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D39F" w14:textId="6EC710D2" w:rsidR="006506E3" w:rsidRDefault="006506E3" w:rsidP="006506E3">
      <w:pPr>
        <w:spacing w:after="40"/>
        <w:rPr>
          <w:rFonts w:ascii="Arial Black" w:hAnsi="Arial Black"/>
          <w:b/>
          <w:bCs/>
        </w:rPr>
      </w:pPr>
    </w:p>
    <w:p w14:paraId="00651367" w14:textId="12A37F91" w:rsidR="00AF33D1" w:rsidRDefault="006506E3" w:rsidP="006506E3">
      <w:pPr>
        <w:spacing w:after="40"/>
        <w:rPr>
          <w:rFonts w:ascii="Arial Black" w:hAnsi="Arial Black" w:cs="Calibri"/>
          <w:b/>
          <w:bCs/>
        </w:rPr>
      </w:pPr>
      <w:r>
        <w:rPr>
          <w:rFonts w:ascii="Arial Black" w:hAnsi="Arial Black"/>
          <w:b/>
          <w:bCs/>
        </w:rPr>
        <w:t xml:space="preserve"> </w:t>
      </w:r>
    </w:p>
    <w:p w14:paraId="6E8BE4BE" w14:textId="27A9E919" w:rsidR="006506E3" w:rsidRDefault="006506E3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4C8F068C" w14:textId="6E0AAD5B" w:rsidR="006506E3" w:rsidRDefault="006506E3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142AAC2D" w14:textId="3427CD9A" w:rsidR="006506E3" w:rsidRDefault="00BD3803" w:rsidP="006506E3">
      <w:pPr>
        <w:spacing w:after="40"/>
        <w:ind w:firstLine="708"/>
        <w:rPr>
          <w:rFonts w:ascii="Arial Black" w:hAnsi="Arial Black" w:cs="Calibri"/>
          <w:b/>
          <w:bCs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CC8D6E2" wp14:editId="12613CD4">
                <wp:simplePos x="0" y="0"/>
                <wp:positionH relativeFrom="column">
                  <wp:posOffset>-311785</wp:posOffset>
                </wp:positionH>
                <wp:positionV relativeFrom="paragraph">
                  <wp:posOffset>184331</wp:posOffset>
                </wp:positionV>
                <wp:extent cx="6955971" cy="52099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971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6333F" w14:textId="790BFA9F" w:rsidR="006506E3" w:rsidRDefault="006506E3" w:rsidP="00FB3AB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40"/>
                              <w:jc w:val="both"/>
                            </w:pPr>
                            <w:r w:rsidRPr="00FC3979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LE COMIT</w:t>
                            </w:r>
                            <w:r w:rsidRPr="00FC3979">
                              <w:rPr>
                                <w:rFonts w:ascii="Arial Black" w:hAnsi="Arial Black" w:cs="Calibri"/>
                                <w:b/>
                                <w:bCs/>
                              </w:rPr>
                              <w:t>É</w:t>
                            </w:r>
                          </w:p>
                          <w:p w14:paraId="71E12E0D" w14:textId="77777777" w:rsidR="00DD560D" w:rsidRDefault="00DD560D" w:rsidP="00DD560D">
                            <w:pPr>
                              <w:spacing w:after="40"/>
                              <w:jc w:val="both"/>
                            </w:pPr>
                            <w:r w:rsidRPr="001E6F78">
                              <w:t>Le comité de l’Association des Parents d’élèves de l’école de Bellevue se compose actuellement de :</w:t>
                            </w:r>
                          </w:p>
                          <w:p w14:paraId="6C093CF9" w14:textId="512CD5C1" w:rsidR="006506E3" w:rsidRDefault="00650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8D6E2"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left:0;text-align:left;margin-left:-24.55pt;margin-top:14.5pt;width:547.7pt;height:4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" filled="f" stroked="f" strokeweight=".5pt">
                <v:textbox>
                  <w:txbxContent>
                    <w:p w14:paraId="6DB6333F" w14:textId="790BFA9F" w:rsidR="006506E3" w:rsidRDefault="006506E3" w:rsidP="00FB3AB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40"/>
                        <w:jc w:val="both"/>
                      </w:pPr>
                      <w:r w:rsidRPr="00FC3979">
                        <w:rPr>
                          <w:rFonts w:ascii="Arial Black" w:hAnsi="Arial Black"/>
                          <w:b/>
                          <w:bCs/>
                        </w:rPr>
                        <w:t>LE COMIT</w:t>
                      </w:r>
                      <w:r w:rsidRPr="00FC3979">
                        <w:rPr>
                          <w:rFonts w:ascii="Arial Black" w:hAnsi="Arial Black" w:cs="Calibri"/>
                          <w:b/>
                          <w:bCs/>
                        </w:rPr>
                        <w:t>É</w:t>
                      </w:r>
                    </w:p>
                    <w:p w14:paraId="71E12E0D" w14:textId="77777777" w:rsidR="00DD560D" w:rsidRDefault="00DD560D" w:rsidP="00DD560D">
                      <w:pPr>
                        <w:spacing w:after="40"/>
                        <w:jc w:val="both"/>
                      </w:pPr>
                      <w:r w:rsidRPr="001E6F78">
                        <w:t>Le comité de l’Association des Parents d’élèves de l’école de Bellevue se compose actuellement de :</w:t>
                      </w:r>
                    </w:p>
                    <w:p w14:paraId="6C093CF9" w14:textId="512CD5C1" w:rsidR="006506E3" w:rsidRDefault="006506E3"/>
                  </w:txbxContent>
                </v:textbox>
              </v:shape>
            </w:pict>
          </mc:Fallback>
        </mc:AlternateContent>
      </w:r>
    </w:p>
    <w:p w14:paraId="797C6838" w14:textId="493A5568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7CB898FF" w14:textId="56FCF709" w:rsidR="00021785" w:rsidRDefault="009B3F45" w:rsidP="006506E3">
      <w:pPr>
        <w:spacing w:after="40"/>
        <w:ind w:firstLine="708"/>
        <w:rPr>
          <w:rFonts w:ascii="Arial Black" w:hAnsi="Arial Black" w:cs="Calibri"/>
          <w:b/>
          <w:bCs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BEEB39A" wp14:editId="649904C3">
                <wp:simplePos x="0" y="0"/>
                <wp:positionH relativeFrom="column">
                  <wp:posOffset>3569917</wp:posOffset>
                </wp:positionH>
                <wp:positionV relativeFrom="paragraph">
                  <wp:posOffset>149808</wp:posOffset>
                </wp:positionV>
                <wp:extent cx="1696887" cy="50990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887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68E8F" w14:textId="77777777" w:rsidR="001944B0" w:rsidRPr="0021109C" w:rsidRDefault="001944B0" w:rsidP="001944B0">
                            <w:pPr>
                              <w:spacing w:after="40"/>
                              <w:jc w:val="both"/>
                              <w:rPr>
                                <w:lang w:val="en-US"/>
                              </w:rPr>
                            </w:pPr>
                            <w:r w:rsidRPr="0021109C">
                              <w:rPr>
                                <w:lang w:val="en-US"/>
                              </w:rPr>
                              <w:t xml:space="preserve">Catherine </w:t>
                            </w:r>
                            <w:proofErr w:type="spellStart"/>
                            <w:r w:rsidRPr="0021109C">
                              <w:rPr>
                                <w:lang w:val="en-US"/>
                              </w:rPr>
                              <w:t>Delieutraz</w:t>
                            </w:r>
                            <w:proofErr w:type="spellEnd"/>
                          </w:p>
                          <w:p w14:paraId="48552EA3" w14:textId="77777777" w:rsidR="001944B0" w:rsidRPr="001944B0" w:rsidRDefault="001944B0" w:rsidP="001944B0">
                            <w:pPr>
                              <w:spacing w:after="40"/>
                              <w:jc w:val="both"/>
                              <w:rPr>
                                <w:lang w:val="de-CH"/>
                              </w:rPr>
                            </w:pPr>
                            <w:r w:rsidRPr="001944B0">
                              <w:rPr>
                                <w:lang w:val="de-CH"/>
                              </w:rPr>
                              <w:t>Nadia Zayan.</w:t>
                            </w:r>
                          </w:p>
                          <w:p w14:paraId="2625F80A" w14:textId="77777777" w:rsidR="001944B0" w:rsidRPr="0021109C" w:rsidRDefault="001944B0" w:rsidP="0021109C">
                            <w:pPr>
                              <w:spacing w:after="4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DC9D3B1" w14:textId="77777777" w:rsidR="0021109C" w:rsidRPr="0021109C" w:rsidRDefault="0021109C" w:rsidP="0021109C">
                            <w:pPr>
                              <w:spacing w:after="4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B39A" id="Zone de texte 17" o:spid="_x0000_s1027" type="#_x0000_t202" style="position:absolute;left:0;text-align:left;margin-left:281.1pt;margin-top:11.8pt;width:133.6pt;height:40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AvGgIAADMEAAAOAAAAZHJzL2Uyb0RvYy54bWysU02P2yAQvVfqf0DcGztpkk2sOKt0V6kq&#10;RbsrZVd7JhhiS5ihQGKnv74Ddj607anqBQZmmI/3Hov7tlbkKKyrQOd0OEgpEZpDUel9Tt9e119m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" filled="f" stroked="f" strokeweight=".5pt">
                <v:textbox>
                  <w:txbxContent>
                    <w:p w14:paraId="0CA68E8F" w14:textId="77777777" w:rsidR="001944B0" w:rsidRPr="0021109C" w:rsidRDefault="001944B0" w:rsidP="001944B0">
                      <w:pPr>
                        <w:spacing w:after="40"/>
                        <w:jc w:val="both"/>
                        <w:rPr>
                          <w:lang w:val="en-US"/>
                        </w:rPr>
                      </w:pPr>
                      <w:r w:rsidRPr="0021109C">
                        <w:rPr>
                          <w:lang w:val="en-US"/>
                        </w:rPr>
                        <w:t xml:space="preserve">Catherine </w:t>
                      </w:r>
                      <w:proofErr w:type="spellStart"/>
                      <w:r w:rsidRPr="0021109C">
                        <w:rPr>
                          <w:lang w:val="en-US"/>
                        </w:rPr>
                        <w:t>Delieutraz</w:t>
                      </w:r>
                      <w:proofErr w:type="spellEnd"/>
                    </w:p>
                    <w:p w14:paraId="48552EA3" w14:textId="77777777" w:rsidR="001944B0" w:rsidRPr="001944B0" w:rsidRDefault="001944B0" w:rsidP="001944B0">
                      <w:pPr>
                        <w:spacing w:after="40"/>
                        <w:jc w:val="both"/>
                        <w:rPr>
                          <w:lang w:val="de-CH"/>
                        </w:rPr>
                      </w:pPr>
                      <w:r w:rsidRPr="001944B0">
                        <w:rPr>
                          <w:lang w:val="de-CH"/>
                        </w:rPr>
                        <w:t>Nadia Zayan.</w:t>
                      </w:r>
                    </w:p>
                    <w:p w14:paraId="2625F80A" w14:textId="77777777" w:rsidR="001944B0" w:rsidRPr="0021109C" w:rsidRDefault="001944B0" w:rsidP="0021109C">
                      <w:pPr>
                        <w:spacing w:after="40"/>
                        <w:jc w:val="both"/>
                        <w:rPr>
                          <w:lang w:val="en-US"/>
                        </w:rPr>
                      </w:pPr>
                    </w:p>
                    <w:p w14:paraId="2DC9D3B1" w14:textId="77777777" w:rsidR="0021109C" w:rsidRPr="0021109C" w:rsidRDefault="0021109C" w:rsidP="0021109C">
                      <w:pPr>
                        <w:spacing w:after="4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Calibri"/>
          <w:b/>
          <w:bCs/>
          <w:noProof/>
          <w:lang w:eastAsia="fr-CH"/>
        </w:rPr>
        <w:drawing>
          <wp:anchor distT="0" distB="0" distL="114300" distR="114300" simplePos="0" relativeHeight="251717120" behindDoc="1" locked="0" layoutInCell="1" allowOverlap="1" wp14:anchorId="57173D67" wp14:editId="423675F5">
            <wp:simplePos x="0" y="0"/>
            <wp:positionH relativeFrom="column">
              <wp:posOffset>5001083</wp:posOffset>
            </wp:positionH>
            <wp:positionV relativeFrom="paragraph">
              <wp:posOffset>130810</wp:posOffset>
            </wp:positionV>
            <wp:extent cx="539750" cy="53975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Calibri"/>
          <w:b/>
          <w:bCs/>
          <w:noProof/>
          <w:lang w:eastAsia="fr-CH"/>
        </w:rPr>
        <w:drawing>
          <wp:anchor distT="0" distB="0" distL="114300" distR="114300" simplePos="0" relativeHeight="251715072" behindDoc="1" locked="0" layoutInCell="1" allowOverlap="1" wp14:anchorId="057080CC" wp14:editId="1977163B">
            <wp:simplePos x="0" y="0"/>
            <wp:positionH relativeFrom="column">
              <wp:posOffset>3258820</wp:posOffset>
            </wp:positionH>
            <wp:positionV relativeFrom="paragraph">
              <wp:posOffset>142875</wp:posOffset>
            </wp:positionV>
            <wp:extent cx="539750" cy="53975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Calibri"/>
          <w:b/>
          <w:bCs/>
          <w:noProof/>
          <w:lang w:eastAsia="fr-CH"/>
        </w:rPr>
        <w:drawing>
          <wp:anchor distT="0" distB="0" distL="114300" distR="114300" simplePos="0" relativeHeight="251713024" behindDoc="1" locked="0" layoutInCell="1" allowOverlap="1" wp14:anchorId="07232652" wp14:editId="7C5D118C">
            <wp:simplePos x="0" y="0"/>
            <wp:positionH relativeFrom="column">
              <wp:posOffset>1864360</wp:posOffset>
            </wp:positionH>
            <wp:positionV relativeFrom="paragraph">
              <wp:posOffset>149225</wp:posOffset>
            </wp:positionV>
            <wp:extent cx="539750" cy="5397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Calibri"/>
          <w:b/>
          <w:bCs/>
          <w:noProof/>
          <w:lang w:eastAsia="fr-CH"/>
        </w:rPr>
        <w:drawing>
          <wp:anchor distT="0" distB="0" distL="114300" distR="114300" simplePos="0" relativeHeight="251710976" behindDoc="1" locked="0" layoutInCell="1" allowOverlap="1" wp14:anchorId="5E94DE49" wp14:editId="445ED27C">
            <wp:simplePos x="0" y="0"/>
            <wp:positionH relativeFrom="column">
              <wp:posOffset>620395</wp:posOffset>
            </wp:positionH>
            <wp:positionV relativeFrom="paragraph">
              <wp:posOffset>144639</wp:posOffset>
            </wp:positionV>
            <wp:extent cx="539750" cy="53975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179CFA7" wp14:editId="6E0A1CC8">
                <wp:simplePos x="0" y="0"/>
                <wp:positionH relativeFrom="column">
                  <wp:posOffset>-306070</wp:posOffset>
                </wp:positionH>
                <wp:positionV relativeFrom="paragraph">
                  <wp:posOffset>589280</wp:posOffset>
                </wp:positionV>
                <wp:extent cx="7027545" cy="54165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54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5C3FD" w14:textId="77777777" w:rsidR="001944B0" w:rsidRDefault="0021109C" w:rsidP="0021109C">
                            <w:pPr>
                              <w:spacing w:after="40"/>
                              <w:jc w:val="both"/>
                            </w:pPr>
                            <w:r w:rsidRPr="001E6F78">
                              <w:t xml:space="preserve">Si vous avez des idées, de l'énergie et l'envie de participer à la vie de l'association </w:t>
                            </w:r>
                            <w:r>
                              <w:t xml:space="preserve">faites nous part de votre motivation </w:t>
                            </w:r>
                          </w:p>
                          <w:p w14:paraId="0CBCAAC5" w14:textId="11722E45" w:rsidR="0021109C" w:rsidRPr="001944B0" w:rsidRDefault="0021109C" w:rsidP="0021109C">
                            <w:pPr>
                              <w:spacing w:after="40"/>
                              <w:jc w:val="both"/>
                            </w:pPr>
                            <w:proofErr w:type="gramStart"/>
                            <w:r w:rsidRPr="001E6F78">
                              <w:t>à</w:t>
                            </w:r>
                            <w:proofErr w:type="gramEnd"/>
                            <w:r w:rsidRPr="001E6F78">
                              <w:t xml:space="preserve"> tout moment</w:t>
                            </w:r>
                            <w:r>
                              <w:t xml:space="preserve"> </w:t>
                            </w:r>
                            <w:r w:rsidRPr="005A4C38">
                              <w:rPr>
                                <w:color w:val="000000" w:themeColor="text1"/>
                              </w:rPr>
                              <w:t xml:space="preserve">sur </w:t>
                            </w:r>
                            <w:hyperlink r:id="rId8" w:history="1">
                              <w:r w:rsidRPr="005A4C38">
                                <w:rPr>
                                  <w:rStyle w:val="Lienhypertexte"/>
                                  <w:rFonts w:ascii="ITC Officina Sans Std Book" w:hAnsi="ITC Officina Sans Std Book"/>
                                  <w:color w:val="000000" w:themeColor="text1"/>
                                </w:rPr>
                                <w:t>info@ape-bellevue.ch</w:t>
                              </w:r>
                            </w:hyperlink>
                          </w:p>
                          <w:p w14:paraId="3CEFFC51" w14:textId="77777777" w:rsidR="0021109C" w:rsidRDefault="0021109C" w:rsidP="00211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CFA7" id="Zone de texte 12" o:spid="_x0000_s1028" type="#_x0000_t202" style="position:absolute;left:0;text-align:left;margin-left:-24.1pt;margin-top:46.4pt;width:553.35pt;height:42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" filled="f" stroked="f" strokeweight=".5pt">
                <v:textbox>
                  <w:txbxContent>
                    <w:p w14:paraId="6465C3FD" w14:textId="77777777" w:rsidR="001944B0" w:rsidRDefault="0021109C" w:rsidP="0021109C">
                      <w:pPr>
                        <w:spacing w:after="40"/>
                        <w:jc w:val="both"/>
                      </w:pPr>
                      <w:r w:rsidRPr="001E6F78">
                        <w:t xml:space="preserve">Si vous avez des idées, de l'énergie et l'envie de participer à la vie de l'association </w:t>
                      </w:r>
                      <w:r>
                        <w:t xml:space="preserve">faites nous part de votre motivation </w:t>
                      </w:r>
                    </w:p>
                    <w:p w14:paraId="0CBCAAC5" w14:textId="11722E45" w:rsidR="0021109C" w:rsidRPr="001944B0" w:rsidRDefault="0021109C" w:rsidP="0021109C">
                      <w:pPr>
                        <w:spacing w:after="40"/>
                        <w:jc w:val="both"/>
                      </w:pPr>
                      <w:proofErr w:type="gramStart"/>
                      <w:r w:rsidRPr="001E6F78">
                        <w:t>à</w:t>
                      </w:r>
                      <w:proofErr w:type="gramEnd"/>
                      <w:r w:rsidRPr="001E6F78">
                        <w:t xml:space="preserve"> tout moment</w:t>
                      </w:r>
                      <w:r>
                        <w:t xml:space="preserve"> </w:t>
                      </w:r>
                      <w:r w:rsidRPr="005A4C38">
                        <w:rPr>
                          <w:color w:val="000000" w:themeColor="text1"/>
                        </w:rPr>
                        <w:t xml:space="preserve">sur </w:t>
                      </w:r>
                      <w:hyperlink r:id="rId9" w:history="1">
                        <w:r w:rsidRPr="005A4C38">
                          <w:rPr>
                            <w:rStyle w:val="Lienhypertexte"/>
                            <w:rFonts w:ascii="ITC Officina Sans Std Book" w:hAnsi="ITC Officina Sans Std Book"/>
                            <w:color w:val="000000" w:themeColor="text1"/>
                          </w:rPr>
                          <w:t>info@ape-bellevue.ch</w:t>
                        </w:r>
                      </w:hyperlink>
                    </w:p>
                    <w:p w14:paraId="3CEFFC51" w14:textId="77777777" w:rsidR="0021109C" w:rsidRDefault="0021109C" w:rsidP="0021109C"/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CFE9BFD" wp14:editId="3A06C706">
                <wp:simplePos x="0" y="0"/>
                <wp:positionH relativeFrom="column">
                  <wp:posOffset>2153920</wp:posOffset>
                </wp:positionH>
                <wp:positionV relativeFrom="paragraph">
                  <wp:posOffset>143510</wp:posOffset>
                </wp:positionV>
                <wp:extent cx="1350010" cy="54165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6F6DF" w14:textId="77777777" w:rsidR="001944B0" w:rsidRPr="0021109C" w:rsidRDefault="001944B0" w:rsidP="001944B0">
                            <w:pPr>
                              <w:spacing w:after="40"/>
                              <w:jc w:val="both"/>
                              <w:rPr>
                                <w:lang w:val="en-US"/>
                              </w:rPr>
                            </w:pPr>
                            <w:r w:rsidRPr="0021109C">
                              <w:rPr>
                                <w:lang w:val="en-US"/>
                              </w:rPr>
                              <w:t xml:space="preserve">Caroline </w:t>
                            </w:r>
                            <w:proofErr w:type="spellStart"/>
                            <w:r w:rsidRPr="0021109C">
                              <w:rPr>
                                <w:lang w:val="en-US"/>
                              </w:rPr>
                              <w:t>Delaloye</w:t>
                            </w:r>
                            <w:proofErr w:type="spellEnd"/>
                          </w:p>
                          <w:p w14:paraId="75F2A62A" w14:textId="77777777" w:rsidR="001944B0" w:rsidRPr="0021109C" w:rsidRDefault="001944B0" w:rsidP="001944B0">
                            <w:pPr>
                              <w:spacing w:after="40"/>
                              <w:jc w:val="both"/>
                              <w:rPr>
                                <w:lang w:val="en-US"/>
                              </w:rPr>
                            </w:pPr>
                            <w:r w:rsidRPr="0021109C">
                              <w:rPr>
                                <w:lang w:val="en-US"/>
                              </w:rPr>
                              <w:t xml:space="preserve">Thanh Lan </w:t>
                            </w:r>
                            <w:proofErr w:type="spellStart"/>
                            <w:r w:rsidRPr="0021109C">
                              <w:rPr>
                                <w:lang w:val="en-US"/>
                              </w:rPr>
                              <w:t>Millier</w:t>
                            </w:r>
                            <w:proofErr w:type="spellEnd"/>
                          </w:p>
                          <w:p w14:paraId="4EB3FABE" w14:textId="77777777" w:rsidR="0021109C" w:rsidRPr="0021109C" w:rsidRDefault="0021109C" w:rsidP="0021109C">
                            <w:pPr>
                              <w:spacing w:after="4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9BFD" id="Zone de texte 10" o:spid="_x0000_s1029" type="#_x0000_t202" style="position:absolute;left:0;text-align:left;margin-left:169.6pt;margin-top:11.3pt;width:106.3pt;height:42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" filled="f" stroked="f" strokeweight=".5pt">
                <v:textbox>
                  <w:txbxContent>
                    <w:p w14:paraId="5F16F6DF" w14:textId="77777777" w:rsidR="001944B0" w:rsidRPr="0021109C" w:rsidRDefault="001944B0" w:rsidP="001944B0">
                      <w:pPr>
                        <w:spacing w:after="40"/>
                        <w:jc w:val="both"/>
                        <w:rPr>
                          <w:lang w:val="en-US"/>
                        </w:rPr>
                      </w:pPr>
                      <w:r w:rsidRPr="0021109C">
                        <w:rPr>
                          <w:lang w:val="en-US"/>
                        </w:rPr>
                        <w:t xml:space="preserve">Caroline </w:t>
                      </w:r>
                      <w:proofErr w:type="spellStart"/>
                      <w:r w:rsidRPr="0021109C">
                        <w:rPr>
                          <w:lang w:val="en-US"/>
                        </w:rPr>
                        <w:t>Delaloye</w:t>
                      </w:r>
                      <w:proofErr w:type="spellEnd"/>
                    </w:p>
                    <w:p w14:paraId="75F2A62A" w14:textId="77777777" w:rsidR="001944B0" w:rsidRPr="0021109C" w:rsidRDefault="001944B0" w:rsidP="001944B0">
                      <w:pPr>
                        <w:spacing w:after="40"/>
                        <w:jc w:val="both"/>
                        <w:rPr>
                          <w:lang w:val="en-US"/>
                        </w:rPr>
                      </w:pPr>
                      <w:r w:rsidRPr="0021109C">
                        <w:rPr>
                          <w:lang w:val="en-US"/>
                        </w:rPr>
                        <w:t xml:space="preserve">Thanh Lan </w:t>
                      </w:r>
                      <w:proofErr w:type="spellStart"/>
                      <w:r w:rsidRPr="0021109C">
                        <w:rPr>
                          <w:lang w:val="en-US"/>
                        </w:rPr>
                        <w:t>Millier</w:t>
                      </w:r>
                      <w:proofErr w:type="spellEnd"/>
                    </w:p>
                    <w:p w14:paraId="4EB3FABE" w14:textId="77777777" w:rsidR="0021109C" w:rsidRPr="0021109C" w:rsidRDefault="0021109C" w:rsidP="0021109C">
                      <w:pPr>
                        <w:spacing w:after="4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36D13CD" wp14:editId="17626A66">
                <wp:simplePos x="0" y="0"/>
                <wp:positionH relativeFrom="column">
                  <wp:posOffset>912495</wp:posOffset>
                </wp:positionH>
                <wp:positionV relativeFrom="paragraph">
                  <wp:posOffset>143510</wp:posOffset>
                </wp:positionV>
                <wp:extent cx="1179830" cy="50990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C2C3E" w14:textId="77777777" w:rsidR="0021109C" w:rsidRDefault="0021109C" w:rsidP="0021109C">
                            <w:pPr>
                              <w:spacing w:after="40"/>
                              <w:jc w:val="both"/>
                            </w:pPr>
                            <w:r>
                              <w:t>Jane Chabry</w:t>
                            </w:r>
                          </w:p>
                          <w:p w14:paraId="45D66C35" w14:textId="77777777" w:rsidR="001944B0" w:rsidRDefault="001944B0" w:rsidP="001944B0">
                            <w:pPr>
                              <w:spacing w:after="40"/>
                              <w:jc w:val="both"/>
                              <w:rPr>
                                <w:lang w:val="en-US"/>
                              </w:rPr>
                            </w:pPr>
                            <w:r w:rsidRPr="0021109C">
                              <w:rPr>
                                <w:lang w:val="en-US"/>
                              </w:rPr>
                              <w:t>Jocelyne Fuchs</w:t>
                            </w:r>
                          </w:p>
                          <w:p w14:paraId="52FD394B" w14:textId="77777777" w:rsidR="0021109C" w:rsidRDefault="0021109C" w:rsidP="0021109C">
                            <w:pPr>
                              <w:spacing w:after="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13CD" id="Zone de texte 13" o:spid="_x0000_s1030" type="#_x0000_t202" style="position:absolute;left:0;text-align:left;margin-left:71.85pt;margin-top:11.3pt;width:92.9pt;height:40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iwGg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" filled="f" stroked="f" strokeweight=".5pt">
                <v:textbox>
                  <w:txbxContent>
                    <w:p w14:paraId="44CC2C3E" w14:textId="77777777" w:rsidR="0021109C" w:rsidRDefault="0021109C" w:rsidP="0021109C">
                      <w:pPr>
                        <w:spacing w:after="40"/>
                        <w:jc w:val="both"/>
                      </w:pPr>
                      <w:r>
                        <w:t>Jane Chabry</w:t>
                      </w:r>
                    </w:p>
                    <w:p w14:paraId="45D66C35" w14:textId="77777777" w:rsidR="001944B0" w:rsidRDefault="001944B0" w:rsidP="001944B0">
                      <w:pPr>
                        <w:spacing w:after="40"/>
                        <w:jc w:val="both"/>
                        <w:rPr>
                          <w:lang w:val="en-US"/>
                        </w:rPr>
                      </w:pPr>
                      <w:r w:rsidRPr="0021109C">
                        <w:rPr>
                          <w:lang w:val="en-US"/>
                        </w:rPr>
                        <w:t>Jocelyne Fuchs</w:t>
                      </w:r>
                    </w:p>
                    <w:p w14:paraId="52FD394B" w14:textId="77777777" w:rsidR="0021109C" w:rsidRDefault="0021109C" w:rsidP="0021109C">
                      <w:pPr>
                        <w:spacing w:after="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50F592A" wp14:editId="35988FB1">
                <wp:simplePos x="0" y="0"/>
                <wp:positionH relativeFrom="column">
                  <wp:posOffset>-243205</wp:posOffset>
                </wp:positionH>
                <wp:positionV relativeFrom="paragraph">
                  <wp:posOffset>143510</wp:posOffset>
                </wp:positionV>
                <wp:extent cx="1094740" cy="50990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C003D" w14:textId="41A487EF" w:rsidR="0021109C" w:rsidRDefault="0021109C" w:rsidP="0021109C">
                            <w:pPr>
                              <w:spacing w:after="40"/>
                              <w:jc w:val="both"/>
                            </w:pPr>
                            <w:r>
                              <w:t xml:space="preserve">Sabrina </w:t>
                            </w:r>
                            <w:proofErr w:type="spellStart"/>
                            <w:r>
                              <w:t>Bozzetti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592A" id="Zone de texte 8" o:spid="_x0000_s1031" type="#_x0000_t202" style="position:absolute;left:0;text-align:left;margin-left:-19.15pt;margin-top:11.3pt;width:86.2pt;height:40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" filled="f" stroked="f" strokeweight=".5pt">
                <v:textbox>
                  <w:txbxContent>
                    <w:p w14:paraId="686C003D" w14:textId="41A487EF" w:rsidR="0021109C" w:rsidRDefault="0021109C" w:rsidP="0021109C">
                      <w:pPr>
                        <w:spacing w:after="40"/>
                        <w:jc w:val="both"/>
                      </w:pPr>
                      <w:r>
                        <w:t xml:space="preserve">Sabrina </w:t>
                      </w:r>
                      <w:proofErr w:type="spellStart"/>
                      <w:r>
                        <w:t>Bozzetti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C04D88C" wp14:editId="6CCF0C73">
                <wp:simplePos x="0" y="0"/>
                <wp:positionH relativeFrom="column">
                  <wp:posOffset>5338445</wp:posOffset>
                </wp:positionH>
                <wp:positionV relativeFrom="paragraph">
                  <wp:posOffset>143510</wp:posOffset>
                </wp:positionV>
                <wp:extent cx="1158875" cy="49911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4A744" w14:textId="77777777" w:rsidR="001944B0" w:rsidRPr="0021109C" w:rsidRDefault="001944B0" w:rsidP="001944B0">
                            <w:pPr>
                              <w:spacing w:after="40"/>
                              <w:jc w:val="both"/>
                              <w:rPr>
                                <w:lang w:val="en-US"/>
                              </w:rPr>
                            </w:pPr>
                            <w:r w:rsidRPr="0021109C">
                              <w:rPr>
                                <w:lang w:val="en-US"/>
                              </w:rPr>
                              <w:t xml:space="preserve">Heba </w:t>
                            </w:r>
                            <w:proofErr w:type="spellStart"/>
                            <w:r w:rsidRPr="0021109C">
                              <w:rPr>
                                <w:lang w:val="en-US"/>
                              </w:rPr>
                              <w:t>Ezz</w:t>
                            </w:r>
                            <w:proofErr w:type="spellEnd"/>
                            <w:r w:rsidRPr="0021109C">
                              <w:rPr>
                                <w:lang w:val="en-US"/>
                              </w:rPr>
                              <w:t xml:space="preserve"> El-Din</w:t>
                            </w:r>
                          </w:p>
                          <w:p w14:paraId="19A96F4D" w14:textId="77777777" w:rsidR="001944B0" w:rsidRPr="001944B0" w:rsidRDefault="001944B0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D88C" id="Zone de texte 9" o:spid="_x0000_s1032" type="#_x0000_t202" style="position:absolute;left:0;text-align:left;margin-left:420.35pt;margin-top:11.3pt;width:91.25pt;height:39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" filled="f" stroked="f" strokeweight=".5pt">
                <v:textbox>
                  <w:txbxContent>
                    <w:p w14:paraId="38C4A744" w14:textId="77777777" w:rsidR="001944B0" w:rsidRPr="0021109C" w:rsidRDefault="001944B0" w:rsidP="001944B0">
                      <w:pPr>
                        <w:spacing w:after="40"/>
                        <w:jc w:val="both"/>
                        <w:rPr>
                          <w:lang w:val="en-US"/>
                        </w:rPr>
                      </w:pPr>
                      <w:r w:rsidRPr="0021109C">
                        <w:rPr>
                          <w:lang w:val="en-US"/>
                        </w:rPr>
                        <w:t xml:space="preserve">Heba </w:t>
                      </w:r>
                      <w:proofErr w:type="spellStart"/>
                      <w:r w:rsidRPr="0021109C">
                        <w:rPr>
                          <w:lang w:val="en-US"/>
                        </w:rPr>
                        <w:t>Ezz</w:t>
                      </w:r>
                      <w:proofErr w:type="spellEnd"/>
                      <w:r w:rsidRPr="0021109C">
                        <w:rPr>
                          <w:lang w:val="en-US"/>
                        </w:rPr>
                        <w:t xml:space="preserve"> El-Din</w:t>
                      </w:r>
                    </w:p>
                    <w:p w14:paraId="19A96F4D" w14:textId="77777777" w:rsidR="001944B0" w:rsidRPr="001944B0" w:rsidRDefault="001944B0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1B013" w14:textId="48786228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40BB006E" w14:textId="5195ECEF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2E113001" w14:textId="4968FB46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0674C6D2" w14:textId="28B0423A" w:rsidR="00021785" w:rsidRDefault="009B3F45" w:rsidP="006506E3">
      <w:pPr>
        <w:spacing w:after="40"/>
        <w:ind w:firstLine="708"/>
        <w:rPr>
          <w:rFonts w:ascii="Arial Black" w:hAnsi="Arial Black" w:cs="Calibri"/>
          <w:b/>
          <w:bCs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77F5279" wp14:editId="7269752C">
                <wp:simplePos x="0" y="0"/>
                <wp:positionH relativeFrom="column">
                  <wp:posOffset>-303530</wp:posOffset>
                </wp:positionH>
                <wp:positionV relativeFrom="paragraph">
                  <wp:posOffset>82550</wp:posOffset>
                </wp:positionV>
                <wp:extent cx="6983730" cy="96139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730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C30F4" w14:textId="77777777" w:rsidR="00FB3AB6" w:rsidRPr="007A096A" w:rsidRDefault="00FB3AB6" w:rsidP="00021785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40"/>
                            </w:pPr>
                            <w:r w:rsidRPr="00021785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DEVENIR MEMBRE DE L’ASSOCIATION</w:t>
                            </w:r>
                          </w:p>
                          <w:p w14:paraId="72525FF2" w14:textId="77777777" w:rsidR="00FB3AB6" w:rsidRDefault="00FB3AB6" w:rsidP="00FB3AB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1E6F78">
                              <w:rPr>
                                <w:lang w:val="fr-FR"/>
                              </w:rPr>
                              <w:t xml:space="preserve">Tous les parents d’élèves de l’école de Bellevue peuvent devenir membres en payant la </w:t>
                            </w:r>
                            <w:r>
                              <w:rPr>
                                <w:lang w:val="fr-FR"/>
                              </w:rPr>
                              <w:t xml:space="preserve">cotisation annuelle de </w:t>
                            </w:r>
                          </w:p>
                          <w:p w14:paraId="159A2B68" w14:textId="335DA69E" w:rsidR="00FB3AB6" w:rsidRPr="00FB3AB6" w:rsidRDefault="00FB3AB6" w:rsidP="00FB3AB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Frs. 25.-</w:t>
                            </w:r>
                            <w:r w:rsidRPr="001E6F78">
                              <w:rPr>
                                <w:lang w:val="fr-FR"/>
                              </w:rPr>
                              <w:t xml:space="preserve"> par famille.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1E6F78">
                              <w:t>Votre soutien financier permet à l’association d’organiser diverses manifestations destinées à votre/vos enfant/s.</w:t>
                            </w:r>
                          </w:p>
                          <w:p w14:paraId="567FED47" w14:textId="77777777" w:rsidR="00FB3AB6" w:rsidRDefault="00FB3AB6" w:rsidP="00FB3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F5279" id="Zone de texte 37" o:spid="_x0000_s1033" type="#_x0000_t202" style="position:absolute;left:0;text-align:left;margin-left:-23.9pt;margin-top:6.5pt;width:549.9pt;height:75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" filled="f" stroked="f" strokeweight=".5pt">
                <v:textbox>
                  <w:txbxContent>
                    <w:p w14:paraId="076C30F4" w14:textId="77777777" w:rsidR="00FB3AB6" w:rsidRPr="007A096A" w:rsidRDefault="00FB3AB6" w:rsidP="00021785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40"/>
                      </w:pPr>
                      <w:r w:rsidRPr="00021785">
                        <w:rPr>
                          <w:rFonts w:ascii="Arial Black" w:hAnsi="Arial Black"/>
                          <w:b/>
                          <w:bCs/>
                        </w:rPr>
                        <w:t>DEVENIR MEMBRE DE L’ASSOCIATION</w:t>
                      </w:r>
                    </w:p>
                    <w:p w14:paraId="72525FF2" w14:textId="77777777" w:rsidR="00FB3AB6" w:rsidRDefault="00FB3AB6" w:rsidP="00FB3AB6">
                      <w:pPr>
                        <w:spacing w:after="0"/>
                        <w:rPr>
                          <w:lang w:val="fr-FR"/>
                        </w:rPr>
                      </w:pPr>
                      <w:r w:rsidRPr="001E6F78">
                        <w:rPr>
                          <w:lang w:val="fr-FR"/>
                        </w:rPr>
                        <w:t xml:space="preserve">Tous les parents d’élèves de l’école de Bellevue peuvent devenir membres en payant la </w:t>
                      </w:r>
                      <w:r>
                        <w:rPr>
                          <w:lang w:val="fr-FR"/>
                        </w:rPr>
                        <w:t xml:space="preserve">cotisation annuelle de </w:t>
                      </w:r>
                    </w:p>
                    <w:p w14:paraId="159A2B68" w14:textId="335DA69E" w:rsidR="00FB3AB6" w:rsidRPr="00FB3AB6" w:rsidRDefault="00FB3AB6" w:rsidP="00FB3AB6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Frs. 25.-</w:t>
                      </w:r>
                      <w:r w:rsidRPr="001E6F78">
                        <w:rPr>
                          <w:lang w:val="fr-FR"/>
                        </w:rPr>
                        <w:t xml:space="preserve"> par famille.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1E6F78">
                        <w:t>Votre soutien financier permet à l’association d’organiser diverses manifestations destinées à votre/vos enfant/s.</w:t>
                      </w:r>
                    </w:p>
                    <w:p w14:paraId="567FED47" w14:textId="77777777" w:rsidR="00FB3AB6" w:rsidRDefault="00FB3AB6" w:rsidP="00FB3AB6"/>
                  </w:txbxContent>
                </v:textbox>
              </v:shape>
            </w:pict>
          </mc:Fallback>
        </mc:AlternateContent>
      </w:r>
    </w:p>
    <w:p w14:paraId="09477375" w14:textId="5658A6C1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4979F723" w14:textId="1448ADD5" w:rsidR="00021785" w:rsidRDefault="001944B0" w:rsidP="006506E3">
      <w:pPr>
        <w:spacing w:after="40"/>
        <w:ind w:firstLine="708"/>
        <w:rPr>
          <w:rFonts w:ascii="Arial Black" w:hAnsi="Arial Black" w:cs="Calibri"/>
          <w:b/>
          <w:bCs/>
        </w:rPr>
      </w:pPr>
      <w:r>
        <w:rPr>
          <w:rFonts w:ascii="Arial Black" w:hAnsi="Arial Black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868B70E" wp14:editId="2E66909F">
                <wp:simplePos x="0" y="0"/>
                <wp:positionH relativeFrom="column">
                  <wp:posOffset>6086158</wp:posOffset>
                </wp:positionH>
                <wp:positionV relativeFrom="paragraph">
                  <wp:posOffset>109220</wp:posOffset>
                </wp:positionV>
                <wp:extent cx="1473200" cy="285750"/>
                <wp:effectExtent l="3175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3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E68B9" w14:textId="50003588" w:rsidR="001944B0" w:rsidRPr="001944B0" w:rsidRDefault="001944B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944B0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www.ape-bellevue.ch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B70E" id="Zone de texte 3" o:spid="_x0000_s1034" type="#_x0000_t202" style="position:absolute;left:0;text-align:left;margin-left:479.25pt;margin-top:8.6pt;width:116pt;height:22.5pt;rotation:-9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" fillcolor="white [3201]" stroked="f" strokeweight=".5pt">
                <v:textbox>
                  <w:txbxContent>
                    <w:p w14:paraId="396E68B9" w14:textId="50003588" w:rsidR="001944B0" w:rsidRPr="001944B0" w:rsidRDefault="001944B0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944B0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www.ape-bellevue.ch</w:t>
                      </w:r>
                    </w:p>
                  </w:txbxContent>
                </v:textbox>
              </v:shape>
            </w:pict>
          </mc:Fallback>
        </mc:AlternateContent>
      </w:r>
    </w:p>
    <w:p w14:paraId="26F24E49" w14:textId="0687EFB2" w:rsidR="00021785" w:rsidRDefault="0033661C" w:rsidP="006506E3">
      <w:pPr>
        <w:spacing w:after="40"/>
        <w:ind w:firstLine="708"/>
        <w:rPr>
          <w:rFonts w:ascii="Arial Black" w:hAnsi="Arial Black" w:cs="Calibri"/>
          <w:b/>
          <w:bCs/>
        </w:rPr>
      </w:pPr>
      <w:r>
        <w:rPr>
          <w:rFonts w:ascii="Arial Black" w:hAnsi="Arial Black"/>
          <w:b/>
          <w:bCs/>
          <w:noProof/>
          <w:lang w:eastAsia="fr-CH"/>
        </w:rPr>
        <w:drawing>
          <wp:anchor distT="0" distB="0" distL="114300" distR="114300" simplePos="0" relativeHeight="251723264" behindDoc="1" locked="0" layoutInCell="1" allowOverlap="1" wp14:anchorId="3E3AD267" wp14:editId="1EDE7E1E">
            <wp:simplePos x="0" y="0"/>
            <wp:positionH relativeFrom="column">
              <wp:posOffset>2329337</wp:posOffset>
            </wp:positionH>
            <wp:positionV relativeFrom="paragraph">
              <wp:posOffset>142240</wp:posOffset>
            </wp:positionV>
            <wp:extent cx="1121894" cy="165873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894" cy="1658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F4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C4D202" wp14:editId="037BF311">
                <wp:simplePos x="0" y="0"/>
                <wp:positionH relativeFrom="column">
                  <wp:posOffset>-301625</wp:posOffset>
                </wp:positionH>
                <wp:positionV relativeFrom="paragraph">
                  <wp:posOffset>279400</wp:posOffset>
                </wp:positionV>
                <wp:extent cx="3286125" cy="197421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7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6B6D9" w14:textId="77777777" w:rsidR="00FB3AB6" w:rsidRPr="00021785" w:rsidRDefault="00FB3AB6" w:rsidP="00021785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40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021785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NOS ACTIVITÉS PHARES</w:t>
                            </w:r>
                          </w:p>
                          <w:p w14:paraId="69D182D0" w14:textId="630E1136" w:rsidR="00FB3AB6" w:rsidRDefault="00FB3AB6" w:rsidP="00FB3AB6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 w:rsidRPr="001E6F78">
                              <w:t>Accueil des élèves de 1P le samedi avant la rentrée</w:t>
                            </w:r>
                            <w:r>
                              <w:t xml:space="preserve"> (août)</w:t>
                            </w:r>
                          </w:p>
                          <w:p w14:paraId="2594598E" w14:textId="77777777" w:rsidR="00FB3AB6" w:rsidRPr="001E6F78" w:rsidRDefault="00FB3AB6" w:rsidP="00FB3AB6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>Journée internationale à pied à l’école (septembre)</w:t>
                            </w:r>
                          </w:p>
                          <w:p w14:paraId="473C56F4" w14:textId="77777777" w:rsidR="00FB3AB6" w:rsidRPr="001E6F78" w:rsidRDefault="00FB3AB6" w:rsidP="00FB3AB6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 w:rsidRPr="001E6F78">
                              <w:t>Semaine de la pomme (octobre)</w:t>
                            </w:r>
                          </w:p>
                          <w:p w14:paraId="70E0BB95" w14:textId="5963CDF7" w:rsidR="00FB3AB6" w:rsidRPr="001E6F78" w:rsidRDefault="001944B0" w:rsidP="00FB3AB6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>Vide grenier</w:t>
                            </w:r>
                            <w:r w:rsidR="00FB3AB6" w:rsidRPr="001E6F78">
                              <w:t xml:space="preserve"> d’automne (octobre)</w:t>
                            </w:r>
                          </w:p>
                          <w:p w14:paraId="78894760" w14:textId="77777777" w:rsidR="00FB3AB6" w:rsidRPr="001E6F78" w:rsidRDefault="00FB3AB6" w:rsidP="00FB3AB6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 w:rsidRPr="001E6F78">
                              <w:t>Organisation des entraînements de la Course de l’Escalade (septembre-décembre)</w:t>
                            </w:r>
                          </w:p>
                          <w:p w14:paraId="200D335C" w14:textId="77777777" w:rsidR="00FB3AB6" w:rsidRDefault="00FB3AB6" w:rsidP="00FB3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D202" id="Zone de texte 38" o:spid="_x0000_s1035" type="#_x0000_t202" style="position:absolute;left:0;text-align:left;margin-left:-23.75pt;margin-top:22pt;width:258.75pt;height:15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" filled="f" stroked="f" strokeweight=".5pt">
                <v:textbox>
                  <w:txbxContent>
                    <w:p w14:paraId="4EF6B6D9" w14:textId="77777777" w:rsidR="00FB3AB6" w:rsidRPr="00021785" w:rsidRDefault="00FB3AB6" w:rsidP="00021785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40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021785">
                        <w:rPr>
                          <w:rFonts w:ascii="Arial Black" w:hAnsi="Arial Black"/>
                          <w:b/>
                          <w:bCs/>
                        </w:rPr>
                        <w:t>NOS ACTIVITÉS PHARES</w:t>
                      </w:r>
                    </w:p>
                    <w:p w14:paraId="69D182D0" w14:textId="630E1136" w:rsidR="00FB3AB6" w:rsidRDefault="00FB3AB6" w:rsidP="00FB3AB6">
                      <w:pPr>
                        <w:numPr>
                          <w:ilvl w:val="0"/>
                          <w:numId w:val="17"/>
                        </w:numPr>
                        <w:spacing w:after="0"/>
                      </w:pPr>
                      <w:r w:rsidRPr="001E6F78">
                        <w:t>Accueil des élèves de 1P le samedi avant la rentrée</w:t>
                      </w:r>
                      <w:r>
                        <w:t xml:space="preserve"> (août)</w:t>
                      </w:r>
                    </w:p>
                    <w:p w14:paraId="2594598E" w14:textId="77777777" w:rsidR="00FB3AB6" w:rsidRPr="001E6F78" w:rsidRDefault="00FB3AB6" w:rsidP="00FB3AB6">
                      <w:pPr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>Journée internationale à pied à l’école (septembre)</w:t>
                      </w:r>
                    </w:p>
                    <w:p w14:paraId="473C56F4" w14:textId="77777777" w:rsidR="00FB3AB6" w:rsidRPr="001E6F78" w:rsidRDefault="00FB3AB6" w:rsidP="00FB3AB6">
                      <w:pPr>
                        <w:numPr>
                          <w:ilvl w:val="0"/>
                          <w:numId w:val="17"/>
                        </w:numPr>
                        <w:spacing w:after="0"/>
                      </w:pPr>
                      <w:r w:rsidRPr="001E6F78">
                        <w:t>Semaine de la pomme (octobre)</w:t>
                      </w:r>
                    </w:p>
                    <w:p w14:paraId="70E0BB95" w14:textId="5963CDF7" w:rsidR="00FB3AB6" w:rsidRPr="001E6F78" w:rsidRDefault="001944B0" w:rsidP="00FB3AB6">
                      <w:pPr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>Vide grenier</w:t>
                      </w:r>
                      <w:r w:rsidR="00FB3AB6" w:rsidRPr="001E6F78">
                        <w:t xml:space="preserve"> d’automne (octobre)</w:t>
                      </w:r>
                    </w:p>
                    <w:p w14:paraId="78894760" w14:textId="77777777" w:rsidR="00FB3AB6" w:rsidRPr="001E6F78" w:rsidRDefault="00FB3AB6" w:rsidP="00FB3AB6">
                      <w:pPr>
                        <w:numPr>
                          <w:ilvl w:val="0"/>
                          <w:numId w:val="17"/>
                        </w:numPr>
                        <w:spacing w:after="0"/>
                      </w:pPr>
                      <w:r w:rsidRPr="001E6F78">
                        <w:t>Organisation des entraînements de la Course de l’Escalade (septembre-décembre)</w:t>
                      </w:r>
                    </w:p>
                    <w:p w14:paraId="200D335C" w14:textId="77777777" w:rsidR="00FB3AB6" w:rsidRDefault="00FB3AB6" w:rsidP="00FB3AB6"/>
                  </w:txbxContent>
                </v:textbox>
              </v:shape>
            </w:pict>
          </mc:Fallback>
        </mc:AlternateContent>
      </w:r>
    </w:p>
    <w:p w14:paraId="1F23D98F" w14:textId="58DF944A" w:rsidR="00021785" w:rsidRDefault="009B3F45" w:rsidP="006506E3">
      <w:pPr>
        <w:spacing w:after="40"/>
        <w:ind w:firstLine="708"/>
        <w:rPr>
          <w:rFonts w:ascii="Arial Black" w:hAnsi="Arial Black" w:cs="Calibri"/>
          <w:b/>
          <w:bCs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F50ACA5" wp14:editId="0513DB24">
                <wp:simplePos x="0" y="0"/>
                <wp:positionH relativeFrom="column">
                  <wp:posOffset>3404235</wp:posOffset>
                </wp:positionH>
                <wp:positionV relativeFrom="paragraph">
                  <wp:posOffset>177165</wp:posOffset>
                </wp:positionV>
                <wp:extent cx="3240156" cy="1708150"/>
                <wp:effectExtent l="0" t="0" r="0" b="63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6" cy="170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329E6" w14:textId="7F8B381C" w:rsidR="00021785" w:rsidRPr="001E6F78" w:rsidRDefault="00021785" w:rsidP="0002178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 w:rsidRPr="001E6F78">
                              <w:t>Soupe de l’Escalade pour les élèves (décembre)</w:t>
                            </w:r>
                          </w:p>
                          <w:p w14:paraId="403B6A05" w14:textId="77777777" w:rsidR="00021785" w:rsidRPr="001E6F78" w:rsidRDefault="00021785" w:rsidP="00021785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 w:rsidRPr="001E6F78">
                              <w:t xml:space="preserve">Organisation d’ateliers pour la prévention du harcèlement - </w:t>
                            </w:r>
                            <w:proofErr w:type="spellStart"/>
                            <w:r w:rsidRPr="001E6F78">
                              <w:t>Tatout</w:t>
                            </w:r>
                            <w:proofErr w:type="spellEnd"/>
                          </w:p>
                          <w:p w14:paraId="425F1942" w14:textId="2C17850E" w:rsidR="00021785" w:rsidRPr="001E6F78" w:rsidRDefault="001944B0" w:rsidP="00021785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>Vide grenier</w:t>
                            </w:r>
                            <w:r w:rsidR="00021785" w:rsidRPr="001E6F78">
                              <w:t xml:space="preserve"> de printemps (mars)</w:t>
                            </w:r>
                          </w:p>
                          <w:p w14:paraId="5558D1D7" w14:textId="77777777" w:rsidR="00021785" w:rsidRPr="001E6F78" w:rsidRDefault="00021785" w:rsidP="00021785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 w:rsidRPr="001E6F78">
                              <w:t>Activités durant la journée des Promotions (juin)</w:t>
                            </w:r>
                          </w:p>
                          <w:p w14:paraId="4B770F47" w14:textId="6C384B2A" w:rsidR="00021785" w:rsidRPr="001E6F78" w:rsidRDefault="00021785" w:rsidP="00021785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 w:rsidRPr="001E6F78">
                              <w:t>Animations ponctuelles (</w:t>
                            </w:r>
                            <w:r w:rsidR="001944B0">
                              <w:t>ateliers sportifs</w:t>
                            </w:r>
                            <w:r w:rsidRPr="001E6F78">
                              <w:t xml:space="preserve">, </w:t>
                            </w:r>
                            <w:proofErr w:type="spellStart"/>
                            <w:r w:rsidRPr="001E6F78">
                              <w:t>Festibel</w:t>
                            </w:r>
                            <w:proofErr w:type="spellEnd"/>
                            <w:r w:rsidRPr="001E6F78">
                              <w:t>,</w:t>
                            </w:r>
                            <w:r w:rsidR="00203FE8">
                              <w:t xml:space="preserve"> concours, </w:t>
                            </w:r>
                            <w:r w:rsidRPr="001E6F78">
                              <w:t xml:space="preserve">…) </w:t>
                            </w:r>
                            <w:r>
                              <w:t>et bien plus encore…</w:t>
                            </w:r>
                          </w:p>
                          <w:p w14:paraId="3191FF65" w14:textId="145717CA" w:rsidR="00021785" w:rsidRDefault="00021785" w:rsidP="00021785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 w:rsidRPr="001E6F78">
                              <w:t>Collaboration avec diverses APE</w:t>
                            </w:r>
                          </w:p>
                          <w:p w14:paraId="48FF8F0C" w14:textId="77777777" w:rsidR="00021785" w:rsidRDefault="00021785" w:rsidP="000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ACA5" id="Zone de texte 44" o:spid="_x0000_s1036" type="#_x0000_t202" style="position:absolute;left:0;text-align:left;margin-left:268.05pt;margin-top:13.95pt;width:255.15pt;height:13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" filled="f" stroked="f" strokeweight=".5pt">
                <v:textbox>
                  <w:txbxContent>
                    <w:p w14:paraId="7E1329E6" w14:textId="7F8B381C" w:rsidR="00021785" w:rsidRPr="001E6F78" w:rsidRDefault="00021785" w:rsidP="0002178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/>
                      </w:pPr>
                      <w:r w:rsidRPr="001E6F78">
                        <w:t>Soupe de l’Escalade pour les élèves (décembre)</w:t>
                      </w:r>
                    </w:p>
                    <w:p w14:paraId="403B6A05" w14:textId="77777777" w:rsidR="00021785" w:rsidRPr="001E6F78" w:rsidRDefault="00021785" w:rsidP="00021785">
                      <w:pPr>
                        <w:numPr>
                          <w:ilvl w:val="0"/>
                          <w:numId w:val="17"/>
                        </w:numPr>
                        <w:spacing w:after="0"/>
                      </w:pPr>
                      <w:r w:rsidRPr="001E6F78">
                        <w:t xml:space="preserve">Organisation d’ateliers pour la prévention du harcèlement - </w:t>
                      </w:r>
                      <w:proofErr w:type="spellStart"/>
                      <w:r w:rsidRPr="001E6F78">
                        <w:t>Tatout</w:t>
                      </w:r>
                      <w:proofErr w:type="spellEnd"/>
                    </w:p>
                    <w:p w14:paraId="425F1942" w14:textId="2C17850E" w:rsidR="00021785" w:rsidRPr="001E6F78" w:rsidRDefault="001944B0" w:rsidP="00021785">
                      <w:pPr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>Vide grenier</w:t>
                      </w:r>
                      <w:r w:rsidR="00021785" w:rsidRPr="001E6F78">
                        <w:t xml:space="preserve"> de printemps (mars)</w:t>
                      </w:r>
                    </w:p>
                    <w:p w14:paraId="5558D1D7" w14:textId="77777777" w:rsidR="00021785" w:rsidRPr="001E6F78" w:rsidRDefault="00021785" w:rsidP="00021785">
                      <w:pPr>
                        <w:numPr>
                          <w:ilvl w:val="0"/>
                          <w:numId w:val="17"/>
                        </w:numPr>
                        <w:spacing w:after="0"/>
                      </w:pPr>
                      <w:r w:rsidRPr="001E6F78">
                        <w:t>Activités durant la journée des Promotions (juin)</w:t>
                      </w:r>
                    </w:p>
                    <w:p w14:paraId="4B770F47" w14:textId="6C384B2A" w:rsidR="00021785" w:rsidRPr="001E6F78" w:rsidRDefault="00021785" w:rsidP="00021785">
                      <w:pPr>
                        <w:numPr>
                          <w:ilvl w:val="0"/>
                          <w:numId w:val="17"/>
                        </w:numPr>
                        <w:spacing w:after="0"/>
                      </w:pPr>
                      <w:r w:rsidRPr="001E6F78">
                        <w:t>Animations ponctuelles (</w:t>
                      </w:r>
                      <w:r w:rsidR="001944B0">
                        <w:t>ateliers sportifs</w:t>
                      </w:r>
                      <w:r w:rsidRPr="001E6F78">
                        <w:t xml:space="preserve">, </w:t>
                      </w:r>
                      <w:proofErr w:type="spellStart"/>
                      <w:r w:rsidRPr="001E6F78">
                        <w:t>Festibel</w:t>
                      </w:r>
                      <w:proofErr w:type="spellEnd"/>
                      <w:r w:rsidRPr="001E6F78">
                        <w:t>,</w:t>
                      </w:r>
                      <w:r w:rsidR="00203FE8">
                        <w:t xml:space="preserve"> concours, </w:t>
                      </w:r>
                      <w:r w:rsidRPr="001E6F78">
                        <w:t xml:space="preserve">…) </w:t>
                      </w:r>
                      <w:r>
                        <w:t>et bien plus encore…</w:t>
                      </w:r>
                    </w:p>
                    <w:p w14:paraId="3191FF65" w14:textId="145717CA" w:rsidR="00021785" w:rsidRDefault="00021785" w:rsidP="00021785">
                      <w:pPr>
                        <w:numPr>
                          <w:ilvl w:val="0"/>
                          <w:numId w:val="17"/>
                        </w:numPr>
                        <w:spacing w:after="0"/>
                      </w:pPr>
                      <w:r w:rsidRPr="001E6F78">
                        <w:t>Collaboration avec diverses APE</w:t>
                      </w:r>
                    </w:p>
                    <w:p w14:paraId="48FF8F0C" w14:textId="77777777" w:rsidR="00021785" w:rsidRDefault="00021785" w:rsidP="00021785"/>
                  </w:txbxContent>
                </v:textbox>
              </v:shape>
            </w:pict>
          </mc:Fallback>
        </mc:AlternateContent>
      </w:r>
    </w:p>
    <w:p w14:paraId="5DC86B76" w14:textId="5F80D2F4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6B9F3E5D" w14:textId="3EA204E2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43F8D70A" w14:textId="0F2D7E83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0F22B212" w14:textId="7A20B7F3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089082B0" w14:textId="6461D84D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2AC1E201" w14:textId="68F1B9E4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2CC31E07" w14:textId="57A91DA7" w:rsidR="00021785" w:rsidRDefault="0028762E" w:rsidP="006506E3">
      <w:pPr>
        <w:spacing w:after="40"/>
        <w:ind w:firstLine="708"/>
        <w:rPr>
          <w:rFonts w:ascii="Arial Black" w:hAnsi="Arial Black" w:cs="Calibri"/>
          <w:b/>
          <w:bCs/>
        </w:rPr>
      </w:pPr>
      <w:r>
        <w:rPr>
          <w:rFonts w:ascii="Arial Black" w:hAnsi="Arial Black" w:cs="Calibri"/>
          <w:b/>
          <w:bCs/>
          <w:noProof/>
          <w:lang w:eastAsia="fr-CH"/>
        </w:rPr>
        <w:drawing>
          <wp:anchor distT="0" distB="0" distL="114300" distR="114300" simplePos="0" relativeHeight="251720192" behindDoc="1" locked="0" layoutInCell="1" allowOverlap="1" wp14:anchorId="1E3C9AF3" wp14:editId="6845C17D">
            <wp:simplePos x="0" y="0"/>
            <wp:positionH relativeFrom="column">
              <wp:posOffset>5827078</wp:posOffset>
            </wp:positionH>
            <wp:positionV relativeFrom="paragraph">
              <wp:posOffset>251106</wp:posOffset>
            </wp:positionV>
            <wp:extent cx="1933906" cy="205019"/>
            <wp:effectExtent l="953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33906" cy="205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A15AC92" wp14:editId="4BE23E5F">
                <wp:simplePos x="0" y="0"/>
                <wp:positionH relativeFrom="column">
                  <wp:posOffset>-304165</wp:posOffset>
                </wp:positionH>
                <wp:positionV relativeFrom="paragraph">
                  <wp:posOffset>264795</wp:posOffset>
                </wp:positionV>
                <wp:extent cx="7108723" cy="1337945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723" cy="1337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4924F" w14:textId="77777777" w:rsidR="00FB3AB6" w:rsidRPr="00AF33D1" w:rsidRDefault="00FB3AB6" w:rsidP="00FB3AB6">
                            <w:pPr>
                              <w:spacing w:after="40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CE QUI NOUS TIENT À COEUR</w:t>
                            </w:r>
                          </w:p>
                          <w:p w14:paraId="220DCCBF" w14:textId="77777777" w:rsidR="00FB3AB6" w:rsidRPr="001E6F78" w:rsidRDefault="00FB3AB6" w:rsidP="00FB3AB6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 w:rsidRPr="001E6F78">
                              <w:rPr>
                                <w:lang w:val="fr-FR"/>
                              </w:rPr>
                              <w:t>Offrir aux enfants de la commune des activités diversifiées et enrichissantes.</w:t>
                            </w:r>
                          </w:p>
                          <w:p w14:paraId="06749288" w14:textId="77777777" w:rsidR="00FB3AB6" w:rsidRPr="001E6F78" w:rsidRDefault="00FB3AB6" w:rsidP="00FB3AB6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 w:rsidRPr="001E6F78">
                              <w:rPr>
                                <w:lang w:val="fr-FR"/>
                              </w:rPr>
                              <w:t>Relayer les informations des parents auprès du directeur d'établissement et du corps enseignant.</w:t>
                            </w:r>
                          </w:p>
                          <w:p w14:paraId="41262866" w14:textId="77777777" w:rsidR="00FB3AB6" w:rsidRPr="001E6F78" w:rsidRDefault="00FB3AB6" w:rsidP="00FB3AB6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 w:rsidRPr="001E6F78">
                              <w:rPr>
                                <w:lang w:val="fr-FR"/>
                              </w:rPr>
                              <w:t>Favoriser un dialogue constructif et régulier entre le corps enseignant et les parents.</w:t>
                            </w:r>
                          </w:p>
                          <w:p w14:paraId="6FE8A559" w14:textId="77777777" w:rsidR="00FB3AB6" w:rsidRPr="00D36CBD" w:rsidRDefault="00FB3AB6" w:rsidP="00FB3AB6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</w:pPr>
                            <w:r w:rsidRPr="001E6F78">
                              <w:rPr>
                                <w:lang w:val="fr-FR"/>
                              </w:rPr>
                              <w:t>Collaborer avec les enseignants pour les manifestations et fêtes de l'école.</w:t>
                            </w:r>
                            <w:r w:rsidRPr="001E6F78">
                              <w:t xml:space="preserve"> </w:t>
                            </w:r>
                          </w:p>
                          <w:p w14:paraId="0B5BF8ED" w14:textId="77777777" w:rsidR="00FB3AB6" w:rsidRDefault="00FB3AB6" w:rsidP="00FB3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AC92" id="Zone de texte 39" o:spid="_x0000_s1037" type="#_x0000_t202" style="position:absolute;left:0;text-align:left;margin-left:-23.95pt;margin-top:20.85pt;width:559.75pt;height:105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" filled="f" stroked="f" strokeweight=".5pt">
                <v:textbox>
                  <w:txbxContent>
                    <w:p w14:paraId="7C24924F" w14:textId="77777777" w:rsidR="00FB3AB6" w:rsidRPr="00AF33D1" w:rsidRDefault="00FB3AB6" w:rsidP="00FB3AB6">
                      <w:pPr>
                        <w:spacing w:after="40"/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CE QUI NOUS TIENT À COEUR</w:t>
                      </w:r>
                    </w:p>
                    <w:p w14:paraId="220DCCBF" w14:textId="77777777" w:rsidR="00FB3AB6" w:rsidRPr="001E6F78" w:rsidRDefault="00FB3AB6" w:rsidP="00FB3AB6">
                      <w:pPr>
                        <w:numPr>
                          <w:ilvl w:val="0"/>
                          <w:numId w:val="16"/>
                        </w:numPr>
                        <w:spacing w:after="0"/>
                      </w:pPr>
                      <w:r w:rsidRPr="001E6F78">
                        <w:rPr>
                          <w:lang w:val="fr-FR"/>
                        </w:rPr>
                        <w:t>Offrir aux enfants de la commune des activités diversifiées et enrichissantes.</w:t>
                      </w:r>
                    </w:p>
                    <w:p w14:paraId="06749288" w14:textId="77777777" w:rsidR="00FB3AB6" w:rsidRPr="001E6F78" w:rsidRDefault="00FB3AB6" w:rsidP="00FB3AB6">
                      <w:pPr>
                        <w:numPr>
                          <w:ilvl w:val="0"/>
                          <w:numId w:val="16"/>
                        </w:numPr>
                        <w:spacing w:after="0"/>
                      </w:pPr>
                      <w:r w:rsidRPr="001E6F78">
                        <w:rPr>
                          <w:lang w:val="fr-FR"/>
                        </w:rPr>
                        <w:t>Relayer les informations des parents auprès du directeur d'établissement et du corps enseignant.</w:t>
                      </w:r>
                    </w:p>
                    <w:p w14:paraId="41262866" w14:textId="77777777" w:rsidR="00FB3AB6" w:rsidRPr="001E6F78" w:rsidRDefault="00FB3AB6" w:rsidP="00FB3AB6">
                      <w:pPr>
                        <w:numPr>
                          <w:ilvl w:val="0"/>
                          <w:numId w:val="16"/>
                        </w:numPr>
                        <w:spacing w:after="0"/>
                      </w:pPr>
                      <w:r w:rsidRPr="001E6F78">
                        <w:rPr>
                          <w:lang w:val="fr-FR"/>
                        </w:rPr>
                        <w:t>Favoriser un dialogue constructif et régulier entre le corps enseignant et les parents.</w:t>
                      </w:r>
                    </w:p>
                    <w:p w14:paraId="6FE8A559" w14:textId="77777777" w:rsidR="00FB3AB6" w:rsidRPr="00D36CBD" w:rsidRDefault="00FB3AB6" w:rsidP="00FB3AB6">
                      <w:pPr>
                        <w:numPr>
                          <w:ilvl w:val="0"/>
                          <w:numId w:val="16"/>
                        </w:numPr>
                        <w:spacing w:after="0"/>
                      </w:pPr>
                      <w:r w:rsidRPr="001E6F78">
                        <w:rPr>
                          <w:lang w:val="fr-FR"/>
                        </w:rPr>
                        <w:t>Collaborer avec les enseignants pour les manifestations et fêtes de l'école.</w:t>
                      </w:r>
                      <w:r w:rsidRPr="001E6F78">
                        <w:t xml:space="preserve"> </w:t>
                      </w:r>
                    </w:p>
                    <w:p w14:paraId="0B5BF8ED" w14:textId="77777777" w:rsidR="00FB3AB6" w:rsidRDefault="00FB3AB6" w:rsidP="00FB3AB6"/>
                  </w:txbxContent>
                </v:textbox>
              </v:shape>
            </w:pict>
          </mc:Fallback>
        </mc:AlternateContent>
      </w:r>
    </w:p>
    <w:p w14:paraId="10464413" w14:textId="43CAF2FC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2324CCB0" w14:textId="5106D4DB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3C9DBBCD" w14:textId="64914A2E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7ED38A83" w14:textId="12207493" w:rsidR="00021785" w:rsidRDefault="00DD560D" w:rsidP="006506E3">
      <w:pPr>
        <w:spacing w:after="40"/>
        <w:ind w:firstLine="708"/>
        <w:rPr>
          <w:rFonts w:ascii="Arial Black" w:hAnsi="Arial Black" w:cs="Calibri"/>
          <w:b/>
          <w:bCs/>
        </w:rPr>
      </w:pPr>
      <w:r>
        <w:rPr>
          <w:rFonts w:ascii="Arial Black" w:hAnsi="Arial Black" w:cs="Calibri"/>
          <w:b/>
          <w:bCs/>
          <w:noProof/>
          <w:lang w:eastAsia="fr-CH"/>
        </w:rPr>
        <w:drawing>
          <wp:anchor distT="0" distB="0" distL="114300" distR="114300" simplePos="0" relativeHeight="251718144" behindDoc="1" locked="0" layoutInCell="1" allowOverlap="1" wp14:anchorId="15F42036" wp14:editId="5E6E2F62">
            <wp:simplePos x="0" y="0"/>
            <wp:positionH relativeFrom="column">
              <wp:posOffset>-532130</wp:posOffset>
            </wp:positionH>
            <wp:positionV relativeFrom="paragraph">
              <wp:posOffset>274955</wp:posOffset>
            </wp:positionV>
            <wp:extent cx="7545070" cy="60833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507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5B1FC" w14:textId="5C4210C1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2010A23B" w14:textId="0CECB669" w:rsidR="00021785" w:rsidRDefault="00F7325D" w:rsidP="006506E3">
      <w:pPr>
        <w:spacing w:after="40"/>
        <w:ind w:firstLine="708"/>
        <w:rPr>
          <w:rFonts w:ascii="Arial Black" w:hAnsi="Arial Black" w:cs="Calibri"/>
          <w:b/>
          <w:bCs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BB95245" wp14:editId="03895C8A">
                <wp:simplePos x="0" y="0"/>
                <wp:positionH relativeFrom="column">
                  <wp:posOffset>-302260</wp:posOffset>
                </wp:positionH>
                <wp:positionV relativeFrom="paragraph">
                  <wp:posOffset>173246</wp:posOffset>
                </wp:positionV>
                <wp:extent cx="7155815" cy="1391285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815" cy="139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137C3" w14:textId="77777777" w:rsidR="002D3D3B" w:rsidRPr="007A096A" w:rsidRDefault="002D3D3B" w:rsidP="002D3D3B">
                            <w:pPr>
                              <w:spacing w:after="40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TALON-RÉPONSE</w:t>
                            </w:r>
                          </w:p>
                          <w:p w14:paraId="2EC4EE83" w14:textId="013EBD89" w:rsidR="002D3D3B" w:rsidRDefault="002D3D3B" w:rsidP="002D3D3B">
                            <w:pPr>
                              <w:spacing w:after="40"/>
                              <w:jc w:val="both"/>
                            </w:pPr>
                            <w:r w:rsidRPr="001E6F78">
                              <w:t>Si vous souhaitez devenir membre de l'association (1 seule inscription par famille)</w:t>
                            </w:r>
                            <w:r>
                              <w:t xml:space="preserve"> veuillez remplir le formulaire, le retourner via la</w:t>
                            </w:r>
                            <w:r w:rsidRPr="001E6F78">
                              <w:t xml:space="preserve"> boîte aux lettres à l’école ou par mail </w:t>
                            </w:r>
                            <w:r w:rsidRPr="007A096A">
                              <w:t>info@ape-bellevue.ch</w:t>
                            </w:r>
                            <w:r w:rsidRPr="001E6F78">
                              <w:t xml:space="preserve"> et ve</w:t>
                            </w:r>
                            <w:r>
                              <w:t xml:space="preserve">rser la somme de </w:t>
                            </w:r>
                            <w:r w:rsidR="009B3F45">
                              <w:rPr>
                                <w:lang w:val="fr-FR"/>
                              </w:rPr>
                              <w:t>Frs. 25.-</w:t>
                            </w:r>
                            <w:r w:rsidR="009B3F45" w:rsidRPr="001E6F78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t>sur notre</w:t>
                            </w:r>
                            <w:r w:rsidRPr="001E6F78">
                              <w:t xml:space="preserve"> compte bancaire (</w:t>
                            </w:r>
                            <w:r w:rsidRPr="001E6F78">
                              <w:rPr>
                                <w:lang w:val="fr-FR"/>
                              </w:rPr>
                              <w:t xml:space="preserve">CCP : 12-25254-2, </w:t>
                            </w:r>
                            <w:proofErr w:type="gramStart"/>
                            <w:r w:rsidRPr="001E6F78">
                              <w:rPr>
                                <w:lang w:val="fr-FR"/>
                              </w:rPr>
                              <w:t>IBAN: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1E6F78">
                              <w:rPr>
                                <w:lang w:val="fr-FR"/>
                              </w:rPr>
                              <w:t>CH57 0900 0000 1202 5254 2</w:t>
                            </w:r>
                            <w:r>
                              <w:rPr>
                                <w:lang w:val="fr-FR"/>
                              </w:rPr>
                              <w:t>, APEB, Parc des Aiglettes 1, 1293 Bellevue</w:t>
                            </w:r>
                            <w:r>
                              <w:t>)</w:t>
                            </w:r>
                          </w:p>
                          <w:p w14:paraId="53FED3AE" w14:textId="77777777" w:rsidR="002D3D3B" w:rsidRDefault="002D3D3B" w:rsidP="002D3D3B">
                            <w:pPr>
                              <w:spacing w:after="40"/>
                              <w:jc w:val="both"/>
                            </w:pPr>
                            <w:r>
                              <w:t>Veuillez privilégier s’il vous plaît le payement par internet ou par virement bancaire ou postal pour éviter à l’association des frais supplémentaires.</w:t>
                            </w:r>
                          </w:p>
                          <w:p w14:paraId="24D5BBD5" w14:textId="77777777" w:rsidR="002D3D3B" w:rsidRDefault="002D3D3B" w:rsidP="002D3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5245" id="Zone de texte 42" o:spid="_x0000_s1038" type="#_x0000_t202" style="position:absolute;left:0;text-align:left;margin-left:-23.8pt;margin-top:13.65pt;width:563.45pt;height:109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" filled="f" stroked="f" strokeweight=".5pt">
                <v:textbox>
                  <w:txbxContent>
                    <w:p w14:paraId="290137C3" w14:textId="77777777" w:rsidR="002D3D3B" w:rsidRPr="007A096A" w:rsidRDefault="002D3D3B" w:rsidP="002D3D3B">
                      <w:pPr>
                        <w:spacing w:after="40"/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TALON-RÉPONSE</w:t>
                      </w:r>
                    </w:p>
                    <w:p w14:paraId="2EC4EE83" w14:textId="013EBD89" w:rsidR="002D3D3B" w:rsidRDefault="002D3D3B" w:rsidP="002D3D3B">
                      <w:pPr>
                        <w:spacing w:after="40"/>
                        <w:jc w:val="both"/>
                      </w:pPr>
                      <w:r w:rsidRPr="001E6F78">
                        <w:t>Si vous souhaitez devenir membre de l'association (1 seule inscription par famille)</w:t>
                      </w:r>
                      <w:r>
                        <w:t xml:space="preserve"> veuillez remplir le formulaire, le retourner via la</w:t>
                      </w:r>
                      <w:r w:rsidRPr="001E6F78">
                        <w:t xml:space="preserve"> boîte aux lettres à l’école ou par mail </w:t>
                      </w:r>
                      <w:r w:rsidRPr="007A096A">
                        <w:t>info@ape-bellevue.ch</w:t>
                      </w:r>
                      <w:r w:rsidRPr="001E6F78">
                        <w:t xml:space="preserve"> et ve</w:t>
                      </w:r>
                      <w:r>
                        <w:t xml:space="preserve">rser la somme de </w:t>
                      </w:r>
                      <w:r w:rsidR="009B3F45">
                        <w:rPr>
                          <w:lang w:val="fr-FR"/>
                        </w:rPr>
                        <w:t>Frs. 25.-</w:t>
                      </w:r>
                      <w:r w:rsidR="009B3F45" w:rsidRPr="001E6F78">
                        <w:rPr>
                          <w:lang w:val="fr-FR"/>
                        </w:rPr>
                        <w:t xml:space="preserve"> </w:t>
                      </w:r>
                      <w:r>
                        <w:t>sur notre</w:t>
                      </w:r>
                      <w:r w:rsidRPr="001E6F78">
                        <w:t xml:space="preserve"> compte bancaire (</w:t>
                      </w:r>
                      <w:r w:rsidRPr="001E6F78">
                        <w:rPr>
                          <w:lang w:val="fr-FR"/>
                        </w:rPr>
                        <w:t xml:space="preserve">CCP : 12-25254-2, </w:t>
                      </w:r>
                      <w:proofErr w:type="gramStart"/>
                      <w:r w:rsidRPr="001E6F78">
                        <w:rPr>
                          <w:lang w:val="fr-FR"/>
                        </w:rPr>
                        <w:t>IBAN:</w:t>
                      </w:r>
                      <w:proofErr w:type="gramEnd"/>
                      <w:r>
                        <w:t xml:space="preserve"> </w:t>
                      </w:r>
                      <w:r w:rsidRPr="001E6F78">
                        <w:rPr>
                          <w:lang w:val="fr-FR"/>
                        </w:rPr>
                        <w:t>CH57 0900 0000 1202 5254 2</w:t>
                      </w:r>
                      <w:r>
                        <w:rPr>
                          <w:lang w:val="fr-FR"/>
                        </w:rPr>
                        <w:t>, APEB, Parc des Aiglettes 1, 1293 Bellevue</w:t>
                      </w:r>
                      <w:r>
                        <w:t>)</w:t>
                      </w:r>
                    </w:p>
                    <w:p w14:paraId="53FED3AE" w14:textId="77777777" w:rsidR="002D3D3B" w:rsidRDefault="002D3D3B" w:rsidP="002D3D3B">
                      <w:pPr>
                        <w:spacing w:after="40"/>
                        <w:jc w:val="both"/>
                      </w:pPr>
                      <w:r>
                        <w:t>Veuillez privilégier s’il vous plaît le payement par internet ou par virement bancaire ou postal pour éviter à l’association des frais supplémentaires.</w:t>
                      </w:r>
                    </w:p>
                    <w:p w14:paraId="24D5BBD5" w14:textId="77777777" w:rsidR="002D3D3B" w:rsidRDefault="002D3D3B" w:rsidP="002D3D3B"/>
                  </w:txbxContent>
                </v:textbox>
              </v:shape>
            </w:pict>
          </mc:Fallback>
        </mc:AlternateContent>
      </w:r>
    </w:p>
    <w:p w14:paraId="782504EF" w14:textId="7DCF4663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5D27CE11" w14:textId="19080D24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765BE65E" w14:textId="0C31E4C5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573CA445" w14:textId="6C4848FD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05A8D039" w14:textId="1A2E1F81" w:rsidR="00021785" w:rsidRDefault="000C37BB" w:rsidP="006506E3">
      <w:pPr>
        <w:spacing w:after="40"/>
        <w:ind w:firstLine="708"/>
        <w:rPr>
          <w:rFonts w:ascii="Arial Black" w:hAnsi="Arial Black" w:cs="Calibri"/>
          <w:b/>
          <w:bCs/>
        </w:rPr>
      </w:pPr>
      <w:r>
        <w:rPr>
          <w:noProof/>
          <w:lang w:eastAsia="fr-CH"/>
        </w:rPr>
        <w:drawing>
          <wp:anchor distT="0" distB="0" distL="114300" distR="114300" simplePos="0" relativeHeight="251697664" behindDoc="1" locked="0" layoutInCell="1" allowOverlap="1" wp14:anchorId="08CBF9B6" wp14:editId="4B7D337A">
            <wp:simplePos x="0" y="0"/>
            <wp:positionH relativeFrom="column">
              <wp:posOffset>3372792</wp:posOffset>
            </wp:positionH>
            <wp:positionV relativeFrom="paragraph">
              <wp:posOffset>244782</wp:posOffset>
            </wp:positionV>
            <wp:extent cx="3399332" cy="1465007"/>
            <wp:effectExtent l="0" t="0" r="444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332" cy="1465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25D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8017B7" wp14:editId="2BCEC06B">
                <wp:simplePos x="0" y="0"/>
                <wp:positionH relativeFrom="column">
                  <wp:posOffset>-302260</wp:posOffset>
                </wp:positionH>
                <wp:positionV relativeFrom="paragraph">
                  <wp:posOffset>329456</wp:posOffset>
                </wp:positionV>
                <wp:extent cx="3511550" cy="131191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1311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C1DF6" w14:textId="43B1A35A" w:rsidR="002D3D3B" w:rsidRPr="001E6F78" w:rsidRDefault="002D3D3B" w:rsidP="002D3D3B">
                            <w:pPr>
                              <w:spacing w:after="0"/>
                            </w:pPr>
                            <w:r>
                              <w:t>Nom</w:t>
                            </w:r>
                            <w:r w:rsidR="001944B0">
                              <w:t xml:space="preserve"> : </w:t>
                            </w:r>
                            <w:r>
                              <w:t>…………………………………</w:t>
                            </w:r>
                            <w:r w:rsidRPr="001E6F78">
                              <w:t xml:space="preserve">    Prénom :</w:t>
                            </w:r>
                            <w:r w:rsidR="001944B0">
                              <w:t xml:space="preserve"> </w:t>
                            </w:r>
                            <w:r w:rsidRPr="001E6F78">
                              <w:t>………………………</w:t>
                            </w:r>
                            <w:r w:rsidR="001944B0">
                              <w:t>…</w:t>
                            </w:r>
                          </w:p>
                          <w:p w14:paraId="413644DA" w14:textId="0A178C02" w:rsidR="002D3D3B" w:rsidRPr="001E6F78" w:rsidRDefault="002D3D3B" w:rsidP="002D3D3B">
                            <w:pPr>
                              <w:spacing w:after="0"/>
                            </w:pPr>
                            <w:r w:rsidRPr="001E6F78">
                              <w:t>Adresse</w:t>
                            </w:r>
                            <w:r w:rsidR="001944B0">
                              <w:t xml:space="preserve"> </w:t>
                            </w:r>
                            <w:r w:rsidRPr="001E6F78">
                              <w:t xml:space="preserve">: </w:t>
                            </w:r>
                            <w:r w:rsidR="001944B0">
                              <w:t>…</w:t>
                            </w:r>
                            <w:r w:rsidRPr="001E6F78">
                              <w:t>…………………………………………………………</w:t>
                            </w:r>
                            <w:r>
                              <w:t>………</w:t>
                            </w:r>
                            <w:r w:rsidRPr="001E6F78">
                              <w:t>……</w:t>
                            </w:r>
                          </w:p>
                          <w:p w14:paraId="59FC3AE8" w14:textId="17359E43" w:rsidR="002D3D3B" w:rsidRDefault="002D3D3B" w:rsidP="002D3D3B">
                            <w:pPr>
                              <w:spacing w:after="0"/>
                            </w:pPr>
                            <w:r w:rsidRPr="001E6F78">
                              <w:t>T</w:t>
                            </w:r>
                            <w:r>
                              <w:t>éléphone portable</w:t>
                            </w:r>
                            <w:r w:rsidR="001944B0">
                              <w:t xml:space="preserve"> </w:t>
                            </w:r>
                            <w:r>
                              <w:t>:</w:t>
                            </w:r>
                            <w:r w:rsidR="001944B0">
                              <w:t xml:space="preserve"> </w:t>
                            </w:r>
                            <w:r>
                              <w:t>…………………………</w:t>
                            </w:r>
                            <w:r w:rsidR="001944B0">
                              <w:t>……………………………</w:t>
                            </w:r>
                            <w:r w:rsidRPr="001E6F78">
                              <w:t xml:space="preserve">    </w:t>
                            </w:r>
                          </w:p>
                          <w:p w14:paraId="3C6CBCB5" w14:textId="6F5C559C" w:rsidR="002D3D3B" w:rsidRPr="001E6F78" w:rsidRDefault="002D3D3B" w:rsidP="002D3D3B">
                            <w:pPr>
                              <w:spacing w:after="0"/>
                            </w:pPr>
                            <w:r w:rsidRPr="001E6F78">
                              <w:t>Téléphone fixe</w:t>
                            </w:r>
                            <w:r w:rsidR="001944B0">
                              <w:t xml:space="preserve"> </w:t>
                            </w:r>
                            <w:r w:rsidRPr="001E6F78">
                              <w:t>:</w:t>
                            </w:r>
                            <w:r w:rsidRPr="00D62BB1">
                              <w:t xml:space="preserve"> </w:t>
                            </w:r>
                            <w:r>
                              <w:t>…………………………</w:t>
                            </w:r>
                            <w:r w:rsidR="001944B0">
                              <w:t>……………………………………</w:t>
                            </w:r>
                          </w:p>
                          <w:p w14:paraId="32905135" w14:textId="44838092" w:rsidR="002D3D3B" w:rsidRPr="001E6F78" w:rsidRDefault="002D3D3B" w:rsidP="002D3D3B">
                            <w:pPr>
                              <w:spacing w:after="0"/>
                            </w:pPr>
                            <w:r w:rsidRPr="001E6F78">
                              <w:t>Adresse email :</w:t>
                            </w:r>
                            <w:r w:rsidRPr="001E6F78">
                              <w:tab/>
                              <w:t>……………………………………………………………</w:t>
                            </w:r>
                            <w:r w:rsidR="001944B0">
                              <w:t>…</w:t>
                            </w:r>
                          </w:p>
                          <w:p w14:paraId="658835D8" w14:textId="1D555C9B" w:rsidR="002D3D3B" w:rsidRDefault="002D3D3B" w:rsidP="002D3D3B">
                            <w:pPr>
                              <w:spacing w:after="0"/>
                            </w:pPr>
                            <w:r w:rsidRPr="001E6F78">
                              <w:t>Cotisation payée</w:t>
                            </w:r>
                            <w:r w:rsidR="001944B0">
                              <w:t xml:space="preserve"> </w:t>
                            </w:r>
                            <w:r w:rsidRPr="001E6F78">
                              <w:t xml:space="preserve">:    </w:t>
                            </w:r>
                            <w:r w:rsidRPr="001E6F78">
                              <w:rPr>
                                <w:rFonts w:hint="eastAsia"/>
                              </w:rPr>
                              <w:sym w:font="Wingdings 2" w:char="002A"/>
                            </w:r>
                            <w:r w:rsidR="001944B0">
                              <w:t xml:space="preserve"> </w:t>
                            </w:r>
                            <w:r w:rsidRPr="001E6F78">
                              <w:t xml:space="preserve">oui    </w:t>
                            </w:r>
                            <w:r w:rsidRPr="001E6F78">
                              <w:rPr>
                                <w:rFonts w:hint="eastAsia"/>
                              </w:rPr>
                              <w:sym w:font="Wingdings 2" w:char="002A"/>
                            </w:r>
                            <w:r w:rsidRPr="001E6F78">
                              <w:t xml:space="preserve"> non </w:t>
                            </w:r>
                          </w:p>
                          <w:p w14:paraId="4EFCBB15" w14:textId="77777777" w:rsidR="002D3D3B" w:rsidRDefault="002D3D3B" w:rsidP="002D3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17B7" id="Zone de texte 43" o:spid="_x0000_s1039" type="#_x0000_t202" style="position:absolute;left:0;text-align:left;margin-left:-23.8pt;margin-top:25.95pt;width:276.5pt;height:103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" filled="f" stroked="f" strokeweight=".5pt">
                <v:textbox>
                  <w:txbxContent>
                    <w:p w14:paraId="359C1DF6" w14:textId="43B1A35A" w:rsidR="002D3D3B" w:rsidRPr="001E6F78" w:rsidRDefault="002D3D3B" w:rsidP="002D3D3B">
                      <w:pPr>
                        <w:spacing w:after="0"/>
                      </w:pPr>
                      <w:r>
                        <w:t>Nom</w:t>
                      </w:r>
                      <w:r w:rsidR="001944B0">
                        <w:t xml:space="preserve"> : </w:t>
                      </w:r>
                      <w:r>
                        <w:t>…………………………………</w:t>
                      </w:r>
                      <w:r w:rsidRPr="001E6F78">
                        <w:t xml:space="preserve">    Prénom :</w:t>
                      </w:r>
                      <w:r w:rsidR="001944B0">
                        <w:t xml:space="preserve"> </w:t>
                      </w:r>
                      <w:r w:rsidRPr="001E6F78">
                        <w:t>………………………</w:t>
                      </w:r>
                      <w:r w:rsidR="001944B0">
                        <w:t>…</w:t>
                      </w:r>
                    </w:p>
                    <w:p w14:paraId="413644DA" w14:textId="0A178C02" w:rsidR="002D3D3B" w:rsidRPr="001E6F78" w:rsidRDefault="002D3D3B" w:rsidP="002D3D3B">
                      <w:pPr>
                        <w:spacing w:after="0"/>
                      </w:pPr>
                      <w:r w:rsidRPr="001E6F78">
                        <w:t>Adresse</w:t>
                      </w:r>
                      <w:r w:rsidR="001944B0">
                        <w:t xml:space="preserve"> </w:t>
                      </w:r>
                      <w:r w:rsidRPr="001E6F78">
                        <w:t xml:space="preserve">: </w:t>
                      </w:r>
                      <w:r w:rsidR="001944B0">
                        <w:t>…</w:t>
                      </w:r>
                      <w:r w:rsidRPr="001E6F78">
                        <w:t>…………………………………………………………</w:t>
                      </w:r>
                      <w:r>
                        <w:t>………</w:t>
                      </w:r>
                      <w:r w:rsidRPr="001E6F78">
                        <w:t>……</w:t>
                      </w:r>
                    </w:p>
                    <w:p w14:paraId="59FC3AE8" w14:textId="17359E43" w:rsidR="002D3D3B" w:rsidRDefault="002D3D3B" w:rsidP="002D3D3B">
                      <w:pPr>
                        <w:spacing w:after="0"/>
                      </w:pPr>
                      <w:r w:rsidRPr="001E6F78">
                        <w:t>T</w:t>
                      </w:r>
                      <w:r>
                        <w:t>éléphone portable</w:t>
                      </w:r>
                      <w:r w:rsidR="001944B0">
                        <w:t xml:space="preserve"> </w:t>
                      </w:r>
                      <w:r>
                        <w:t>:</w:t>
                      </w:r>
                      <w:r w:rsidR="001944B0">
                        <w:t xml:space="preserve"> </w:t>
                      </w:r>
                      <w:r>
                        <w:t>…………………………</w:t>
                      </w:r>
                      <w:r w:rsidR="001944B0">
                        <w:t>……………………………</w:t>
                      </w:r>
                      <w:r w:rsidRPr="001E6F78">
                        <w:t xml:space="preserve">    </w:t>
                      </w:r>
                    </w:p>
                    <w:p w14:paraId="3C6CBCB5" w14:textId="6F5C559C" w:rsidR="002D3D3B" w:rsidRPr="001E6F78" w:rsidRDefault="002D3D3B" w:rsidP="002D3D3B">
                      <w:pPr>
                        <w:spacing w:after="0"/>
                      </w:pPr>
                      <w:r w:rsidRPr="001E6F78">
                        <w:t>Téléphone fixe</w:t>
                      </w:r>
                      <w:r w:rsidR="001944B0">
                        <w:t xml:space="preserve"> </w:t>
                      </w:r>
                      <w:r w:rsidRPr="001E6F78">
                        <w:t>:</w:t>
                      </w:r>
                      <w:r w:rsidRPr="00D62BB1">
                        <w:t xml:space="preserve"> </w:t>
                      </w:r>
                      <w:r>
                        <w:t>…………………………</w:t>
                      </w:r>
                      <w:r w:rsidR="001944B0">
                        <w:t>……………………………………</w:t>
                      </w:r>
                    </w:p>
                    <w:p w14:paraId="32905135" w14:textId="44838092" w:rsidR="002D3D3B" w:rsidRPr="001E6F78" w:rsidRDefault="002D3D3B" w:rsidP="002D3D3B">
                      <w:pPr>
                        <w:spacing w:after="0"/>
                      </w:pPr>
                      <w:r w:rsidRPr="001E6F78">
                        <w:t>Adresse email :</w:t>
                      </w:r>
                      <w:r w:rsidRPr="001E6F78">
                        <w:tab/>
                        <w:t>……………………………………………………………</w:t>
                      </w:r>
                      <w:r w:rsidR="001944B0">
                        <w:t>…</w:t>
                      </w:r>
                    </w:p>
                    <w:p w14:paraId="658835D8" w14:textId="1D555C9B" w:rsidR="002D3D3B" w:rsidRDefault="002D3D3B" w:rsidP="002D3D3B">
                      <w:pPr>
                        <w:spacing w:after="0"/>
                      </w:pPr>
                      <w:r w:rsidRPr="001E6F78">
                        <w:t>Cotisation payée</w:t>
                      </w:r>
                      <w:r w:rsidR="001944B0">
                        <w:t xml:space="preserve"> </w:t>
                      </w:r>
                      <w:r w:rsidRPr="001E6F78">
                        <w:t xml:space="preserve">:    </w:t>
                      </w:r>
                      <w:r w:rsidRPr="001E6F78">
                        <w:rPr>
                          <w:rFonts w:hint="eastAsia"/>
                        </w:rPr>
                        <w:sym w:font="Wingdings 2" w:char="002A"/>
                      </w:r>
                      <w:r w:rsidR="001944B0">
                        <w:t xml:space="preserve"> </w:t>
                      </w:r>
                      <w:r w:rsidRPr="001E6F78">
                        <w:t xml:space="preserve">oui    </w:t>
                      </w:r>
                      <w:r w:rsidRPr="001E6F78">
                        <w:rPr>
                          <w:rFonts w:hint="eastAsia"/>
                        </w:rPr>
                        <w:sym w:font="Wingdings 2" w:char="002A"/>
                      </w:r>
                      <w:r w:rsidRPr="001E6F78">
                        <w:t xml:space="preserve"> non </w:t>
                      </w:r>
                    </w:p>
                    <w:p w14:paraId="4EFCBB15" w14:textId="77777777" w:rsidR="002D3D3B" w:rsidRDefault="002D3D3B" w:rsidP="002D3D3B"/>
                  </w:txbxContent>
                </v:textbox>
              </v:shape>
            </w:pict>
          </mc:Fallback>
        </mc:AlternateContent>
      </w:r>
    </w:p>
    <w:p w14:paraId="59DEAC7B" w14:textId="680EC87C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6518A22A" w14:textId="3F022F91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3BA15823" w14:textId="7B4D36A1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34DD0C6F" w14:textId="48A770FC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7DCC4738" w14:textId="64D8AE3D" w:rsidR="00021785" w:rsidRDefault="00021785" w:rsidP="006506E3">
      <w:pPr>
        <w:spacing w:after="40"/>
        <w:ind w:firstLine="708"/>
        <w:rPr>
          <w:rFonts w:ascii="Arial Black" w:hAnsi="Arial Black" w:cs="Calibri"/>
          <w:b/>
          <w:bCs/>
        </w:rPr>
      </w:pPr>
    </w:p>
    <w:p w14:paraId="13468AAD" w14:textId="3FD643BC" w:rsidR="002D3D3B" w:rsidRPr="002D3D3B" w:rsidRDefault="002D3D3B" w:rsidP="002D3D3B">
      <w:pPr>
        <w:jc w:val="right"/>
      </w:pPr>
    </w:p>
    <w:sectPr w:rsidR="002D3D3B" w:rsidRPr="002D3D3B" w:rsidSect="00D36CBD">
      <w:headerReference w:type="default" r:id="rId14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8A9B" w14:textId="77777777" w:rsidR="00CA03C7" w:rsidRDefault="00CA03C7" w:rsidP="00CC3D6D">
      <w:pPr>
        <w:spacing w:after="0" w:line="240" w:lineRule="auto"/>
      </w:pPr>
      <w:r>
        <w:separator/>
      </w:r>
    </w:p>
  </w:endnote>
  <w:endnote w:type="continuationSeparator" w:id="0">
    <w:p w14:paraId="59A3724A" w14:textId="77777777" w:rsidR="00CA03C7" w:rsidRDefault="00CA03C7" w:rsidP="00CC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Officina Sans Std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BAA1" w14:textId="77777777" w:rsidR="00CA03C7" w:rsidRDefault="00CA03C7" w:rsidP="00CC3D6D">
      <w:pPr>
        <w:spacing w:after="0" w:line="240" w:lineRule="auto"/>
      </w:pPr>
      <w:r>
        <w:separator/>
      </w:r>
    </w:p>
  </w:footnote>
  <w:footnote w:type="continuationSeparator" w:id="0">
    <w:p w14:paraId="40FF21EF" w14:textId="77777777" w:rsidR="00CA03C7" w:rsidRDefault="00CA03C7" w:rsidP="00CC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8F7E" w14:textId="4D42F821" w:rsidR="00CC3D6D" w:rsidRDefault="00E90790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1D35F2AA" wp14:editId="1A32A126">
          <wp:simplePos x="0" y="0"/>
          <wp:positionH relativeFrom="page">
            <wp:posOffset>8890</wp:posOffset>
          </wp:positionH>
          <wp:positionV relativeFrom="page">
            <wp:posOffset>91585</wp:posOffset>
          </wp:positionV>
          <wp:extent cx="7542000" cy="2167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21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CC8D6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213.5pt;height:213pt" o:bullet="t">
        <v:imagedata r:id="rId1" o:title="Fleur "/>
      </v:shape>
    </w:pict>
  </w:numPicBullet>
  <w:numPicBullet w:numPicBulletId="1">
    <w:pict>
      <v:shape id="_x0000_i1131" type="#_x0000_t75" style="width:213pt;height:213pt" o:bullet="t">
        <v:imagedata r:id="rId2" o:title="flêche blanche"/>
      </v:shape>
    </w:pict>
  </w:numPicBullet>
  <w:numPicBullet w:numPicBulletId="2">
    <w:pict>
      <v:shape id="_x0000_i1132" type="#_x0000_t75" style="width:213pt;height:213pt" o:bullet="t">
        <v:imagedata r:id="rId3" o:title="Bullet twist"/>
      </v:shape>
    </w:pict>
  </w:numPicBullet>
  <w:numPicBullet w:numPicBulletId="3">
    <w:pict>
      <v:shape w14:anchorId="6BEEB39A" id="_x0000_i1133" type="#_x0000_t75" style="width:213pt;height:213pt" o:bullet="t">
        <v:imagedata r:id="rId4" o:title="flêche noire"/>
      </v:shape>
    </w:pict>
  </w:numPicBullet>
  <w:abstractNum w:abstractNumId="0" w15:restartNumberingAfterBreak="0">
    <w:nsid w:val="05E43112"/>
    <w:multiLevelType w:val="hybridMultilevel"/>
    <w:tmpl w:val="8188D238"/>
    <w:lvl w:ilvl="0" w:tplc="4B74F6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680A"/>
    <w:multiLevelType w:val="hybridMultilevel"/>
    <w:tmpl w:val="264EF9C0"/>
    <w:lvl w:ilvl="0" w:tplc="845A02F0">
      <w:start w:val="1"/>
      <w:numFmt w:val="bullet"/>
      <w:lvlText w:val="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EB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6F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7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E0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A3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8A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0B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2B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FAF"/>
    <w:multiLevelType w:val="hybridMultilevel"/>
    <w:tmpl w:val="0F044BF0"/>
    <w:lvl w:ilvl="0" w:tplc="5374E3B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ACEB06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246F9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FC7B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49E0A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6CA35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98A6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70B3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A2B8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2619A"/>
    <w:multiLevelType w:val="hybridMultilevel"/>
    <w:tmpl w:val="3C8C3A6E"/>
    <w:lvl w:ilvl="0" w:tplc="845A02F0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1D0D"/>
    <w:multiLevelType w:val="hybridMultilevel"/>
    <w:tmpl w:val="6DFE3E6A"/>
    <w:lvl w:ilvl="0" w:tplc="5374E3B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5CF"/>
    <w:multiLevelType w:val="hybridMultilevel"/>
    <w:tmpl w:val="C26ACE34"/>
    <w:lvl w:ilvl="0" w:tplc="53E29EAA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35647"/>
    <w:multiLevelType w:val="hybridMultilevel"/>
    <w:tmpl w:val="33E8C35A"/>
    <w:lvl w:ilvl="0" w:tplc="B27E10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61EE5"/>
    <w:multiLevelType w:val="hybridMultilevel"/>
    <w:tmpl w:val="CD246A20"/>
    <w:lvl w:ilvl="0" w:tplc="4B74F62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A3A35"/>
    <w:multiLevelType w:val="hybridMultilevel"/>
    <w:tmpl w:val="635666AE"/>
    <w:lvl w:ilvl="0" w:tplc="B27E10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8291B"/>
    <w:multiLevelType w:val="hybridMultilevel"/>
    <w:tmpl w:val="5AC6ED66"/>
    <w:lvl w:ilvl="0" w:tplc="4B74F62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D50A0"/>
    <w:multiLevelType w:val="hybridMultilevel"/>
    <w:tmpl w:val="ACF81E84"/>
    <w:lvl w:ilvl="0" w:tplc="5374E3B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704428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7A343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8EF9B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C895F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20376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E43BD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E56FD2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52612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D87405"/>
    <w:multiLevelType w:val="hybridMultilevel"/>
    <w:tmpl w:val="50367B98"/>
    <w:lvl w:ilvl="0" w:tplc="A9BE51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704428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7A343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8EF9B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C895F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20376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E43BD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E56FD2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52612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700452"/>
    <w:multiLevelType w:val="hybridMultilevel"/>
    <w:tmpl w:val="008418D4"/>
    <w:lvl w:ilvl="0" w:tplc="9C86266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65443"/>
    <w:multiLevelType w:val="hybridMultilevel"/>
    <w:tmpl w:val="D39E081E"/>
    <w:lvl w:ilvl="0" w:tplc="A9BE5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EB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6F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7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E0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A3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8A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0B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2B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5471"/>
    <w:multiLevelType w:val="hybridMultilevel"/>
    <w:tmpl w:val="814E2F8E"/>
    <w:lvl w:ilvl="0" w:tplc="0716544E">
      <w:start w:val="1"/>
      <w:numFmt w:val="bullet"/>
      <w:lvlText w:val="˚"/>
      <w:lvlJc w:val="left"/>
      <w:pPr>
        <w:ind w:left="360" w:hanging="360"/>
      </w:pPr>
      <w:rPr>
        <w:rFonts w:ascii="Wingdings" w:hAnsi="Wingdings" w:hint="default"/>
      </w:rPr>
    </w:lvl>
    <w:lvl w:ilvl="1" w:tplc="1704428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7A343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8EF9B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C895F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20376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E43BD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E56FD2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52612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ED44A9"/>
    <w:multiLevelType w:val="hybridMultilevel"/>
    <w:tmpl w:val="81BA3B04"/>
    <w:lvl w:ilvl="0" w:tplc="A9940E7A">
      <w:start w:val="1"/>
      <w:numFmt w:val="bullet"/>
      <w:lvlText w:val="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EB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6F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7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E0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A3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8A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0B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2B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D7C19"/>
    <w:multiLevelType w:val="hybridMultilevel"/>
    <w:tmpl w:val="5D54D3AA"/>
    <w:lvl w:ilvl="0" w:tplc="0716544E">
      <w:start w:val="1"/>
      <w:numFmt w:val="bullet"/>
      <w:lvlText w:val="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CEB06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246F9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FC7B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49E0A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6CA35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98A6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70B3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A2B8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8B79C2"/>
    <w:multiLevelType w:val="hybridMultilevel"/>
    <w:tmpl w:val="C2F83EE8"/>
    <w:lvl w:ilvl="0" w:tplc="B87620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442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A34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EF9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895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037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43B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6FD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261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B6A6F"/>
    <w:multiLevelType w:val="hybridMultilevel"/>
    <w:tmpl w:val="00CAB216"/>
    <w:lvl w:ilvl="0" w:tplc="4B74F62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109BA"/>
    <w:multiLevelType w:val="hybridMultilevel"/>
    <w:tmpl w:val="9006BB4C"/>
    <w:lvl w:ilvl="0" w:tplc="F484019C">
      <w:start w:val="1"/>
      <w:numFmt w:val="bullet"/>
      <w:lvlText w:val="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EB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6F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7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E0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A3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8A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0B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2B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5"/>
  </w:num>
  <w:num w:numId="5">
    <w:abstractNumId w:val="1"/>
  </w:num>
  <w:num w:numId="6">
    <w:abstractNumId w:val="19"/>
  </w:num>
  <w:num w:numId="7">
    <w:abstractNumId w:val="16"/>
  </w:num>
  <w:num w:numId="8">
    <w:abstractNumId w:val="14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4"/>
  </w:num>
  <w:num w:numId="15">
    <w:abstractNumId w:val="9"/>
  </w:num>
  <w:num w:numId="16">
    <w:abstractNumId w:val="10"/>
  </w:num>
  <w:num w:numId="17">
    <w:abstractNumId w:val="2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76"/>
    <w:rsid w:val="000172D4"/>
    <w:rsid w:val="00021785"/>
    <w:rsid w:val="00067247"/>
    <w:rsid w:val="00077611"/>
    <w:rsid w:val="000C37BB"/>
    <w:rsid w:val="000D4052"/>
    <w:rsid w:val="0014591A"/>
    <w:rsid w:val="00170B97"/>
    <w:rsid w:val="001944B0"/>
    <w:rsid w:val="001F4AD1"/>
    <w:rsid w:val="00203FE8"/>
    <w:rsid w:val="0021109C"/>
    <w:rsid w:val="00254EC4"/>
    <w:rsid w:val="00281A88"/>
    <w:rsid w:val="0028762E"/>
    <w:rsid w:val="002D3D3B"/>
    <w:rsid w:val="0033661C"/>
    <w:rsid w:val="00420372"/>
    <w:rsid w:val="00475F62"/>
    <w:rsid w:val="004A742A"/>
    <w:rsid w:val="004D6070"/>
    <w:rsid w:val="005919DB"/>
    <w:rsid w:val="005A4C38"/>
    <w:rsid w:val="005D5DBA"/>
    <w:rsid w:val="006341D5"/>
    <w:rsid w:val="006506E3"/>
    <w:rsid w:val="006649D1"/>
    <w:rsid w:val="0069617A"/>
    <w:rsid w:val="006C3D50"/>
    <w:rsid w:val="00761A5B"/>
    <w:rsid w:val="007A096A"/>
    <w:rsid w:val="00800C75"/>
    <w:rsid w:val="00813667"/>
    <w:rsid w:val="00876285"/>
    <w:rsid w:val="008853F0"/>
    <w:rsid w:val="009159AD"/>
    <w:rsid w:val="00996F02"/>
    <w:rsid w:val="009B3F45"/>
    <w:rsid w:val="009C0E2A"/>
    <w:rsid w:val="009C68E8"/>
    <w:rsid w:val="00AD09B3"/>
    <w:rsid w:val="00AF33D1"/>
    <w:rsid w:val="00B24676"/>
    <w:rsid w:val="00B2746A"/>
    <w:rsid w:val="00B44812"/>
    <w:rsid w:val="00BC2241"/>
    <w:rsid w:val="00BD3803"/>
    <w:rsid w:val="00BE547E"/>
    <w:rsid w:val="00C01A93"/>
    <w:rsid w:val="00C06CB1"/>
    <w:rsid w:val="00CA03C7"/>
    <w:rsid w:val="00CC3D6D"/>
    <w:rsid w:val="00D36CBD"/>
    <w:rsid w:val="00D62BB1"/>
    <w:rsid w:val="00DD560D"/>
    <w:rsid w:val="00E16433"/>
    <w:rsid w:val="00E432DF"/>
    <w:rsid w:val="00E90790"/>
    <w:rsid w:val="00F67C91"/>
    <w:rsid w:val="00F7325D"/>
    <w:rsid w:val="00F81070"/>
    <w:rsid w:val="00FB3AB6"/>
    <w:rsid w:val="00FC3979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19E43"/>
  <w15:docId w15:val="{B91D0219-9AAF-489E-BE83-C98E4C98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6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B246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2B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59"/>
    <w:rsid w:val="00AF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7A096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D6D"/>
  </w:style>
  <w:style w:type="paragraph" w:styleId="Pieddepage">
    <w:name w:val="footer"/>
    <w:basedOn w:val="Normal"/>
    <w:link w:val="PieddepageCar"/>
    <w:uiPriority w:val="99"/>
    <w:unhideWhenUsed/>
    <w:rsid w:val="00CC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D6D"/>
  </w:style>
  <w:style w:type="paragraph" w:styleId="Paragraphedeliste">
    <w:name w:val="List Paragraph"/>
    <w:basedOn w:val="Normal"/>
    <w:uiPriority w:val="34"/>
    <w:qFormat/>
    <w:rsid w:val="0065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e-bellevue.ch" TargetMode="External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info@ape-bellevue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Ticoquins</dc:creator>
  <cp:lastModifiedBy>Nadia Zayan</cp:lastModifiedBy>
  <cp:revision>2</cp:revision>
  <dcterms:created xsi:type="dcterms:W3CDTF">2022-02-16T09:08:00Z</dcterms:created>
  <dcterms:modified xsi:type="dcterms:W3CDTF">2022-02-16T09:08:00Z</dcterms:modified>
</cp:coreProperties>
</file>